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1DE555B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>แม่เมย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53EA85BE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C5635A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2568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7A2A88" w14:textId="5D60349E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="00C5635A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ธันวาคม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F2F4259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366E5C37" w:rsidR="002B7FB4" w:rsidRPr="002B7FB4" w:rsidRDefault="00C5635A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2568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3F97FDEC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6EF713C4" w:rsidR="002B7FB4" w:rsidRPr="002B7FB4" w:rsidRDefault="00C5635A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C54F225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79CDD375" w:rsidR="002B7FB4" w:rsidRPr="002B7FB4" w:rsidRDefault="00C5635A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7EA948EA" w:rsidR="002B7FB4" w:rsidRPr="002B7FB4" w:rsidRDefault="00C5635A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B859" w14:textId="07EDC941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8F1954" w14:textId="1A753BC2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830C" w14:textId="0BE26931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E69" w:rsidRPr="002B7FB4" w14:paraId="147F2B57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F4683" w14:textId="77777777" w:rsidR="009F2E69" w:rsidRPr="002B7FB4" w:rsidRDefault="009F2E6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E53B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F9E0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CE05D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82F65" w14:textId="77777777" w:rsidR="009F2E69" w:rsidRPr="002B7FB4" w:rsidRDefault="009F2E69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06D8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63514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1851" w14:textId="1F4F7D04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DB57" w14:textId="402B581E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6124" w14:textId="1FF2F00F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43812D89" wp14:editId="470967AC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3946146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4EF7" w14:textId="34651CFF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4128" w14:textId="1A381B4C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92D2" w14:textId="0C2805B1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3812D89" wp14:editId="5F6014C2">
                  <wp:simplePos x="0" y="0"/>
                  <wp:positionH relativeFrom="column">
                    <wp:posOffset>-142240</wp:posOffset>
                  </wp:positionH>
                  <wp:positionV relativeFrom="paragraph">
                    <wp:posOffset>-579120</wp:posOffset>
                  </wp:positionV>
                  <wp:extent cx="1390650" cy="1685925"/>
                  <wp:effectExtent l="0" t="0" r="0" b="0"/>
                  <wp:wrapNone/>
                  <wp:docPr id="251426017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43812D89" wp14:editId="04EA9DDA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84795319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43812D89" wp14:editId="6F7EF16D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7722160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 w:rsidR="002B7FB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สาธิน  แก้วแสง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938A" w14:textId="24A256DA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E6F4" w14:textId="481F3B75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05F7" w14:textId="52F0DE85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สว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สภ.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แม่เมย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879A" w14:textId="369A406E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22AC" w14:textId="69A3FB7E" w:rsidR="002B7FB4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3812D89" wp14:editId="77D2B62E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63217812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C5441B" w14:textId="5070A2F2" w:rsidR="00703577" w:rsidRDefault="00703577"/>
    <w:p w14:paraId="651A1700" w14:textId="38365125" w:rsidR="009F2E69" w:rsidRPr="002B7FB4" w:rsidRDefault="009F2E69"/>
    <w:sectPr w:rsidR="009F2E69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2B7FB4"/>
    <w:rsid w:val="00703577"/>
    <w:rsid w:val="009F2E69"/>
    <w:rsid w:val="00C5635A"/>
    <w:rsid w:val="00EF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Windows10</cp:lastModifiedBy>
  <cp:revision>2</cp:revision>
  <dcterms:created xsi:type="dcterms:W3CDTF">2026-07-24T16:07:00Z</dcterms:created>
  <dcterms:modified xsi:type="dcterms:W3CDTF">2026-07-24T16:07:00Z</dcterms:modified>
</cp:coreProperties>
</file>