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746823"/>
    <w:p w14:paraId="0DDCA94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BD6A9C" wp14:editId="7FAFC280">
                <wp:simplePos x="0" y="0"/>
                <wp:positionH relativeFrom="column">
                  <wp:posOffset>259080</wp:posOffset>
                </wp:positionH>
                <wp:positionV relativeFrom="paragraph">
                  <wp:posOffset>198120</wp:posOffset>
                </wp:positionV>
                <wp:extent cx="5120640" cy="8214360"/>
                <wp:effectExtent l="0" t="0" r="22860" b="15240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82143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684A90" w14:textId="77777777" w:rsidR="00DD59D1" w:rsidRDefault="00DD59D1" w:rsidP="00DD5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BD6A9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.4pt;margin-top:15.6pt;width:403.2pt;height:646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" fillcolor="#00b0f0" strokeweight=".5pt">
                <v:textbox>
                  <w:txbxContent>
                    <w:p w14:paraId="5B684A90" w14:textId="77777777" w:rsidR="00DD59D1" w:rsidRDefault="00DD59D1" w:rsidP="00DD59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557387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E1F5E50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4721EC4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C5B4EB" wp14:editId="7FBA5E21">
                <wp:simplePos x="0" y="0"/>
                <wp:positionH relativeFrom="column">
                  <wp:posOffset>675861</wp:posOffset>
                </wp:positionH>
                <wp:positionV relativeFrom="paragraph">
                  <wp:posOffset>185668</wp:posOffset>
                </wp:positionV>
                <wp:extent cx="4345940" cy="6520070"/>
                <wp:effectExtent l="0" t="0" r="16510" b="14605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65200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4B2B7" id="Rectangle 2" o:spid="_x0000_s1026" style="position:absolute;margin-left:53.2pt;margin-top:14.6pt;width:342.2pt;height:513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" fillcolor="yellow" strokecolor="#09101d [484]" strokeweight="1pt"/>
            </w:pict>
          </mc:Fallback>
        </mc:AlternateContent>
      </w:r>
    </w:p>
    <w:p w14:paraId="59134122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2BBA121F" wp14:editId="1C560C1A">
            <wp:simplePos x="0" y="0"/>
            <wp:positionH relativeFrom="margin">
              <wp:posOffset>1584960</wp:posOffset>
            </wp:positionH>
            <wp:positionV relativeFrom="paragraph">
              <wp:posOffset>148590</wp:posOffset>
            </wp:positionV>
            <wp:extent cx="2590800" cy="110934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69FF9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23FF81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70DCEDB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7C57CF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E585F5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1F4F0C6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789973C3" w14:textId="77777777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</w:p>
    <w:p w14:paraId="070B4583" w14:textId="31FAFA59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รายงานผลการดำเนินการ</w:t>
      </w:r>
    </w:p>
    <w:p w14:paraId="1E31948B" w14:textId="77777777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เพื่อจัดการความเสี่ยงต่อการรับสินบน</w:t>
      </w:r>
    </w:p>
    <w:p w14:paraId="520DE280" w14:textId="5D6C3A48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ประจำปีงบประมาณ พ.ศ. 256</w:t>
      </w:r>
      <w:r w:rsidR="00C8787B">
        <w:rPr>
          <w:rFonts w:ascii="TH SarabunIT๙" w:eastAsia="Times New Roman" w:hAnsi="TH SarabunIT๙" w:cs="TH SarabunIT๙" w:hint="cs"/>
          <w:b/>
          <w:bCs/>
          <w:color w:val="000000"/>
          <w:sz w:val="52"/>
          <w:szCs w:val="52"/>
          <w:cs/>
          <w:lang w:bidi="th-TH"/>
        </w:rPr>
        <w:t>8</w:t>
      </w:r>
    </w:p>
    <w:p w14:paraId="79B7190B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048C551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2C673E5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258C5E7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2ACE91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E784FBE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982FD3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16F789D" w14:textId="0160ACF8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C72D309" w14:textId="74D8493B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752732" wp14:editId="4D2393E0">
                <wp:simplePos x="0" y="0"/>
                <wp:positionH relativeFrom="page">
                  <wp:posOffset>1588347</wp:posOffset>
                </wp:positionH>
                <wp:positionV relativeFrom="page">
                  <wp:posOffset>7149253</wp:posOffset>
                </wp:positionV>
                <wp:extent cx="4297680" cy="1158452"/>
                <wp:effectExtent l="0" t="0" r="0" b="3810"/>
                <wp:wrapSquare wrapText="bothSides"/>
                <wp:docPr id="129" name="กล่องข้อความ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7680" cy="1158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68DDA" w14:textId="798389D9" w:rsidR="00DD59D1" w:rsidRPr="00DD59D1" w:rsidRDefault="00DD59D1" w:rsidP="00DD59D1">
                            <w:pPr>
                              <w:pStyle w:val="a4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D59D1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  <w:t>POLICE ITA 202</w:t>
                            </w:r>
                            <w:r w:rsidR="00C8787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5</w:t>
                            </w:r>
                          </w:p>
                          <w:p w14:paraId="05ECCED2" w14:textId="325E2176" w:rsidR="00DD59D1" w:rsidRPr="00DD59D1" w:rsidRDefault="00DD59D1" w:rsidP="00DD59D1">
                            <w:pPr>
                              <w:pStyle w:val="a4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</w:pPr>
                            <w:r w:rsidRPr="00DD59D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สถานี</w:t>
                            </w:r>
                            <w:r w:rsidRPr="00A7083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52"/>
                                <w:szCs w:val="52"/>
                                <w:cs/>
                              </w:rPr>
                              <w:t>ตำรวจภูธร</w:t>
                            </w:r>
                            <w:r w:rsidR="00A70837" w:rsidRPr="00A7083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52"/>
                                <w:szCs w:val="52"/>
                                <w:u w:val="single"/>
                                <w:cs/>
                              </w:rPr>
                              <w:t>แม่เมย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52732" id="กล่องข้อความ 129" o:spid="_x0000_s1027" type="#_x0000_t202" style="position:absolute;left:0;text-align:left;margin-left:125.05pt;margin-top:562.95pt;width:338.4pt;height:91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" filled="f" stroked="f" strokeweight=".5pt">
                <v:textbox inset="1in,0,86.4pt,0">
                  <w:txbxContent>
                    <w:p w14:paraId="56368DDA" w14:textId="798389D9" w:rsidR="00DD59D1" w:rsidRPr="00DD59D1" w:rsidRDefault="00DD59D1" w:rsidP="00DD59D1">
                      <w:pPr>
                        <w:pStyle w:val="a4"/>
                        <w:spacing w:before="40" w:after="40"/>
                        <w:jc w:val="center"/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</w:rPr>
                      </w:pPr>
                      <w:r w:rsidRPr="00DD59D1"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</w:rPr>
                        <w:t>POLICE ITA 202</w:t>
                      </w:r>
                      <w:r w:rsidR="00C8787B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  <w:cs/>
                        </w:rPr>
                        <w:t>5</w:t>
                      </w:r>
                    </w:p>
                    <w:p w14:paraId="05ECCED2" w14:textId="325E2176" w:rsidR="00DD59D1" w:rsidRPr="00DD59D1" w:rsidRDefault="00DD59D1" w:rsidP="00DD59D1">
                      <w:pPr>
                        <w:pStyle w:val="a4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52"/>
                          <w:szCs w:val="52"/>
                          <w:cs/>
                        </w:rPr>
                      </w:pPr>
                      <w:r w:rsidRPr="00DD59D1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000000" w:themeColor="text1"/>
                          <w:sz w:val="52"/>
                          <w:szCs w:val="52"/>
                          <w:cs/>
                        </w:rPr>
                        <w:t>สถานี</w:t>
                      </w:r>
                      <w:r w:rsidRPr="00A70837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sz w:val="52"/>
                          <w:szCs w:val="52"/>
                          <w:cs/>
                        </w:rPr>
                        <w:t>ตำรวจภูธร</w:t>
                      </w:r>
                      <w:r w:rsidR="00A70837" w:rsidRPr="00A70837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sz w:val="52"/>
                          <w:szCs w:val="52"/>
                          <w:u w:val="single"/>
                          <w:cs/>
                        </w:rPr>
                        <w:t>แม่เมย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C16DC5B" w14:textId="26EA686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41071F7" w14:textId="1A33FE42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F0E194" w14:textId="2C99F7DC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0AC43B" w14:textId="15E6769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916E0A0" w14:textId="074F423E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DB44820" w14:textId="66A82DF3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83F999D" w14:textId="2FBEF4DD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D57AE10" w14:textId="3A53728B" w:rsidR="00336063" w:rsidRPr="00336063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lastRenderedPageBreak/>
        <w:t>รายงานผลการ</w:t>
      </w:r>
      <w:bookmarkStart w:id="1" w:name="_Hlk161678497"/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ดำเนินการเพื่อจัดการความ</w:t>
      </w:r>
      <w:r w:rsidRPr="00A7083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เสี่ยงต่อการรับสินบน</w:t>
      </w:r>
      <w:bookmarkEnd w:id="1"/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ของสถานีตำรวจ</w:t>
      </w:r>
      <w:r w:rsidR="00DD59D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ภูธร</w:t>
      </w:r>
      <w:r w:rsidR="00A7083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แม่เมย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จังหวัด</w:t>
      </w:r>
      <w:r w:rsidR="00A7083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 xml:space="preserve"> ตาก</w:t>
      </w:r>
    </w:p>
    <w:p w14:paraId="47BD56B5" w14:textId="79537AE8" w:rsidR="00336063" w:rsidRPr="00336063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ประจำปีงบประมาณ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="00505C09" w:rsidRPr="00505C09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๒๕๖</w:t>
      </w:r>
      <w:r w:rsidR="00C8787B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8</w:t>
      </w:r>
    </w:p>
    <w:p w14:paraId="45B42EC0" w14:textId="4B4F0F13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726327" w14:textId="4766948F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บทนำ</w:t>
      </w:r>
    </w:p>
    <w:p w14:paraId="0B02322A" w14:textId="7CEEFC33" w:rsidR="00336063" w:rsidRDefault="00336063" w:rsidP="00C8787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ภูธร</w:t>
      </w:r>
      <w:r w:rsidR="00A7083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แม่เมย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มีการประเมินความเสี่ยงการรับสินบน และจัดทำแผนบริหารจัดการความเสี่ยงต่อการรับสินบน ประจำปีงบประมาณ ๒๕๖</w:t>
      </w:r>
      <w:r w:rsidR="00C8787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ขึ้น โดยทำการวิเคราะห์จากการประเมินความเสี่ยงการรับสินบนของแต่ละสายงาน พิจารณาจาก ๒ ปัจจัยสำคัญ ได้แก่ โอกาสที่เกิด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Likelihood)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พิจารณาความเป็นไปได้ที่จะเกิดเหตุการณ์ความเสี่ยง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การรับสินบน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และผลกระทบ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Impact)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การวัดความรุนแรงของความเสียหายที่จะเกิดขึ้นจากความเสี่ยงนั้น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ทำให้ทราบถึงประเด็นความเสี่ยงต่อการรับสินบนในระดับที่อยู่ในโซนสีแดง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Red Zone)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จากนั้น ได้นำประเด็นความเสี่ยงดังกล่าวมา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จัดทำแผนบริหารจัดการความเสี่ยงต่อการรับสินบนที่อยู่ในโชนสีแดง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Red Zone)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ของทุกสายงานจะถูกเลือกมาทำแผนบริหารจัดการ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ความเสี่ยงต่อการรับสินบนมาเป็นลำดับแรก  </w:t>
      </w:r>
    </w:p>
    <w:p w14:paraId="2522C9B3" w14:textId="4FA73C41" w:rsidR="00156F6A" w:rsidRPr="00156F6A" w:rsidRDefault="00156F6A" w:rsidP="00C8787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พร้อมนี้ได้กำหนด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มาตรการควบคุมความเสี่ยงการ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รับสินบน และคั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ดเลือกวิธีที่ดีที่สุด และประเมินความคุ้มค่าเหมาะสมกับระดับความเสี่ยงต่อการรับ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สินบน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Key Controls in place)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ประเมินว่ามีประสิทธิภาพอยู่ในระดับดี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เพื่อพิจารณาจัดทำมาตรการควบคุมความเสี่ยงต่อการรับสินบนเพิ่มเติม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Further Actions to be Taken)</w:t>
      </w:r>
    </w:p>
    <w:p w14:paraId="3B529C1F" w14:textId="5DBF6FBD" w:rsidR="00336063" w:rsidRDefault="003428AE" w:rsidP="00C8787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3428AE">
        <w:rPr>
          <w:rFonts w:ascii="TH SarabunIT๙" w:eastAsia="Times New Roman" w:hAnsi="TH SarabunIT๙" w:cs="TH SarabunIT๙"/>
          <w:noProof/>
          <w:kern w:val="0"/>
          <w:sz w:val="32"/>
          <w:szCs w:val="32"/>
          <w:cs/>
          <w:lang w:bidi="th-TH"/>
          <w14:ligatures w14:val="none"/>
        </w:rPr>
        <w:drawing>
          <wp:anchor distT="0" distB="0" distL="114300" distR="114300" simplePos="0" relativeHeight="251748352" behindDoc="1" locked="0" layoutInCell="1" allowOverlap="1" wp14:anchorId="608589C9" wp14:editId="3A0E123B">
            <wp:simplePos x="0" y="0"/>
            <wp:positionH relativeFrom="column">
              <wp:posOffset>3362325</wp:posOffset>
            </wp:positionH>
            <wp:positionV relativeFrom="paragraph">
              <wp:posOffset>727710</wp:posOffset>
            </wp:positionV>
            <wp:extent cx="1714500" cy="1379293"/>
            <wp:effectExtent l="0" t="0" r="0" b="0"/>
            <wp:wrapNone/>
            <wp:docPr id="4430909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7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C0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ในการนี้ 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สถานีตำรวจภูธร</w:t>
      </w:r>
      <w:r w:rsidR="00A7083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แม่เมย 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ได้นำเอามาตรการควบคุมความเสี่ยงต่อการรับสินบนมาสู่การปฏิบัติในแต่ละสายงานทั้ง งานอำนวยการ งานป้องกันปราบปราม งานสอบสวน งานสืบสวน และงานจราจร เพื่อเป็นมาตรการหรือเครื่องมือสำคัญในการป้องกันการรับสินบน ผลการปฏิบัติจำแนกตามสายงาน</w:t>
      </w:r>
      <w:r w:rsidR="004421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ตามเอกสารที่แนบมาพร้อมนี้แล้ว</w:t>
      </w:r>
    </w:p>
    <w:p w14:paraId="18CFCCC7" w14:textId="367D0D61" w:rsidR="00156F6A" w:rsidRDefault="00156F6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5B3650B" w14:textId="79DA353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พันตำรวจ</w:t>
      </w:r>
      <w:r w:rsidR="00A708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โท</w:t>
      </w:r>
    </w:p>
    <w:p w14:paraId="670CDB7F" w14:textId="18E4EF42" w:rsidR="00A70837" w:rsidRDefault="00A70837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</w:t>
      </w:r>
      <w:proofErr w:type="gramStart"/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(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สาธิน</w:t>
      </w:r>
      <w:proofErr w:type="gramEnd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</w:t>
      </w:r>
      <w:proofErr w:type="gramStart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แก้วแสง </w:t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)</w:t>
      </w:r>
      <w:proofErr w:type="gramEnd"/>
    </w:p>
    <w:p w14:paraId="38200436" w14:textId="6812D2B6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A708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สารวัตร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สถานีตำรวจภูธร</w:t>
      </w:r>
      <w:r w:rsidR="00A708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แม่เมย</w:t>
      </w:r>
    </w:p>
    <w:p w14:paraId="05FA77C0" w14:textId="04310555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07CD3B57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7738C9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31BB9BA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4BC980C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98F6E1B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5F590B4" w14:textId="405EBF9D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31B7AE4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7C21568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F036E61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205FFE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75F0251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3C19A4" w14:textId="010C5B82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ผลการดำเนินการเพื่อจัดการความเสี่ยง</w:t>
      </w:r>
      <w:r w:rsidRPr="00A70837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ต่อการรับสินบน</w:t>
      </w:r>
    </w:p>
    <w:p w14:paraId="2E02B7EF" w14:textId="77777777" w:rsidR="003F3D8B" w:rsidRDefault="003F3D8B" w:rsidP="003F3D8B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bookmarkStart w:id="2" w:name="_Hlk161688079"/>
      <w:bookmarkEnd w:id="0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96"/>
        <w:gridCol w:w="2436"/>
        <w:gridCol w:w="2459"/>
        <w:gridCol w:w="2459"/>
      </w:tblGrid>
      <w:tr w:rsidR="003F3D8B" w:rsidRPr="0044211A" w14:paraId="2F801A5B" w14:textId="77777777" w:rsidTr="00F3186E">
        <w:tc>
          <w:tcPr>
            <w:tcW w:w="1996" w:type="dxa"/>
            <w:shd w:val="clear" w:color="auto" w:fill="FF66CC"/>
          </w:tcPr>
          <w:p w14:paraId="39572A76" w14:textId="77777777" w:rsidR="003F3D8B" w:rsidRPr="00DF2277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3" w:name="_Hlk161680941"/>
            <w:bookmarkStart w:id="4" w:name="_Hlk161678891"/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6004B427" w14:textId="77777777" w:rsidR="003F3D8B" w:rsidRPr="0044211A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ผู้บังคับบัญชาพิจารณาการเลื่อนขั้นเงินเดือนของผู้ใต้บังคับบัญชา ตามผลการปฏิบัติราชการ ปีละ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ครั้ง (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6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เดือน/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เดือน)</w:t>
            </w:r>
          </w:p>
        </w:tc>
      </w:tr>
      <w:bookmarkEnd w:id="3"/>
      <w:bookmarkEnd w:id="4"/>
      <w:tr w:rsidR="003F3D8B" w:rsidRPr="00105A8B" w14:paraId="4AF45766" w14:textId="77777777" w:rsidTr="00F3186E">
        <w:tc>
          <w:tcPr>
            <w:tcW w:w="1996" w:type="dxa"/>
            <w:shd w:val="clear" w:color="auto" w:fill="FFE599" w:themeFill="accent4" w:themeFillTint="66"/>
          </w:tcPr>
          <w:p w14:paraId="607FD4E5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23174C1B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4FCF6566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6271DFBB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45A0F56E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F3D8B" w:rsidRPr="00105A8B" w14:paraId="467EBF28" w14:textId="77777777" w:rsidTr="00F3186E">
        <w:tc>
          <w:tcPr>
            <w:tcW w:w="1996" w:type="dxa"/>
          </w:tcPr>
          <w:p w14:paraId="1AC9C71D" w14:textId="77777777" w:rsidR="003F3D8B" w:rsidRPr="00105A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ผู้บังคับบัญชา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อาจจะ</w:t>
            </w: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มีการรับสินบนเพื่อพิจารณาความดีความชอบในการเลื่อนขั้นเงินเดือนของใต้บังคับบัญชา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49E85BF5" w14:textId="77777777" w:rsidR="003F3D8B" w:rsidRPr="00183B31" w:rsidRDefault="003F3D8B" w:rsidP="00F318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๑.กำกับดูแลการปฏิบัติงาน โดยมีการตรวจสอบตามสายงานการบังคับบัญชาทุกขั้นตอน เพื่อไม่ให้เกิดช่องว่างในการเรียกรับสินบน ผลประโยชน์   </w:t>
            </w:r>
          </w:p>
          <w:p w14:paraId="721C9739" w14:textId="77777777" w:rsidR="003F3D8B" w:rsidRPr="00183B31" w:rsidRDefault="003F3D8B" w:rsidP="00F318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๒.อบรมกำชับการปฏิบัติงานของเจ้าหน้าที่อย่างสม่ำเสมอ เพื่อสร้างจิตสำนึกในการปฏิบัติงาน   </w:t>
            </w:r>
          </w:p>
          <w:p w14:paraId="4DE26203" w14:textId="77777777" w:rsidR="003F3D8B" w:rsidRPr="00183B31" w:rsidRDefault="003F3D8B" w:rsidP="00F318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๓.การพิจารณาความดีความชอบให้ปฏิบัติตามระเบียบทางด้านกำลังพล</w:t>
            </w:r>
          </w:p>
          <w:p w14:paraId="00D6F41F" w14:textId="77777777" w:rsidR="003F3D8B" w:rsidRPr="00183B31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๔.เพิ่มช่องทางการแจ้งเบาะแสร้องเรียนต่อหัวหน้าสถานี </w:t>
            </w:r>
          </w:p>
        </w:tc>
        <w:tc>
          <w:tcPr>
            <w:tcW w:w="2459" w:type="dxa"/>
          </w:tcPr>
          <w:p w14:paraId="515FF35F" w14:textId="77777777" w:rsidR="003F3D8B" w:rsidRPr="00183B31" w:rsidRDefault="003F3D8B" w:rsidP="00F318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๑.ผู้บังคับบัญชามีการอบรมกำชับการ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พิจารณาการเลื่อนขั้นเงินเดือนโดยเน้นระบบคุณธรรม ความรู้ความสามารถ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6908607F" w14:textId="77777777" w:rsidR="003F3D8B" w:rsidRPr="00183B31" w:rsidRDefault="003F3D8B" w:rsidP="00F3186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๒ .ตรวจสอบ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ผลการปฏิบัติงานของ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เจ้าหน้าที่ตำรวจอย่างสม่ำเสมอ</w:t>
            </w:r>
            <w:r w:rsidRPr="00183B3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เพื่อประกอบการพิจารณา</w:t>
            </w:r>
          </w:p>
          <w:p w14:paraId="016ADD67" w14:textId="77777777" w:rsidR="003F3D8B" w:rsidRPr="00183B31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๓.มีการตั้งคณะกรรมการในการพิจารณาความดีความชอบ โดยใช้หลักการพิจารณาตามระเบียบทางด้านกำลังพล</w:t>
            </w:r>
          </w:p>
          <w:p w14:paraId="7BBC7628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 มีการเพิ่มช่องทางการร้องเรียนทั้งในช่องทางเอกสาร และ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80DD027" w14:textId="77777777" w:rsidR="003F3D8B" w:rsidRPr="00183B31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14F70B50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 ผู้กำกับการ, รองผู้กำกับการทุกสายงาน, สารวัตรอำนวยการ มีการอบรมชี้แจงข้าราชการตำรวจในสังกัดเป็นประจำ</w:t>
            </w:r>
          </w:p>
          <w:p w14:paraId="6479B6CE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๒. มีคำสั่งแต่งตั้งคณะกรรมการในการพิจารณาการเลื่อนขั้นเงินเดือน</w:t>
            </w:r>
          </w:p>
          <w:p w14:paraId="2C66E643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๓. การประชุมพิจารณาการเลื่อนขั้นเงินเดือนมีการพิจารณาเป็นคณะกรรมการแต่ละสายงาน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ด้วยความโปร่งใสเป็นธรรมเน้นระบบคุณธรรมเป็นทางชี้นำความสำเร็จ</w:t>
            </w:r>
          </w:p>
          <w:p w14:paraId="029C61A0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๔.มีช่องทางการร้องเรียนทางเอกสารและ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32347ABA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323C3CFC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  <w:p w14:paraId="2A08534F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  <w:p w14:paraId="4459DCF7" w14:textId="77777777" w:rsidR="003F3D8B" w:rsidRPr="00105A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3F3D8B" w:rsidRPr="00105A8B" w14:paraId="3378ABB4" w14:textId="77777777" w:rsidTr="00F3186E">
        <w:tc>
          <w:tcPr>
            <w:tcW w:w="1996" w:type="dxa"/>
            <w:shd w:val="clear" w:color="auto" w:fill="FF66CC"/>
          </w:tcPr>
          <w:p w14:paraId="077840B2" w14:textId="77777777" w:rsidR="003F3D8B" w:rsidRPr="001239D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2B569401" w14:textId="77777777" w:rsidR="003F3D8B" w:rsidRPr="001239D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ตรวจสอบหลักฐานการเบิก จ่ายเงินงบประมาณ และเงินนอกงบประมาณ ตามวงรอบการเบิกจ่าย  </w:t>
            </w:r>
          </w:p>
        </w:tc>
      </w:tr>
      <w:tr w:rsidR="003F3D8B" w:rsidRPr="00105A8B" w14:paraId="67D168B4" w14:textId="77777777" w:rsidTr="00F3186E">
        <w:tc>
          <w:tcPr>
            <w:tcW w:w="1996" w:type="dxa"/>
            <w:shd w:val="clear" w:color="auto" w:fill="FFE599" w:themeFill="accent4" w:themeFillTint="66"/>
          </w:tcPr>
          <w:p w14:paraId="375FDADA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735BBB74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21333E50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45EA4F90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48FB329C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F3D8B" w:rsidRPr="0044211A" w14:paraId="1A2E4534" w14:textId="77777777" w:rsidTr="00F3186E">
        <w:tc>
          <w:tcPr>
            <w:tcW w:w="1996" w:type="dxa"/>
          </w:tcPr>
          <w:p w14:paraId="67AAC004" w14:textId="77777777" w:rsidR="003F3D8B" w:rsidRPr="004E15E5" w:rsidRDefault="003F3D8B" w:rsidP="00F3186E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ผู้ตรวจสอบอาจจะรับสินบนจากเจ้าหน้าที่ผู้ขอเบิกเงิน จากกรณีตรวจสอบเอกสารหลักฐานการเบิกจ่ายเงินงบประมาณที่ไม่ถูกต้อง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1C95589C" w14:textId="77777777" w:rsidR="003F3D8B" w:rsidRPr="004E15E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อบรมให้เจ้าหน้าที่ฝ่ายอำนวยการได้เคร่งครัดต่อการเบิกจ่ายเงินงบประมาณตามระเบียบอย่างเคร่งครัด</w:t>
            </w:r>
          </w:p>
          <w:p w14:paraId="28751584" w14:textId="77777777" w:rsidR="003F3D8B" w:rsidRPr="004E15E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 มีการชี้แจงการเบิกจ่ายเงินงบประมาณให้ที่ประชุมบริหารรับทราบทุกครั้ง</w:t>
            </w:r>
          </w:p>
          <w:p w14:paraId="2EC72F50" w14:textId="77777777" w:rsidR="003F3D8B" w:rsidRPr="004E15E5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๓.ระบบการตรวจสอบเอกสารการเบิกจ่ายจะต้องเป็นเอกสารที่ถูกต้องตามระเบียบ</w:t>
            </w:r>
          </w:p>
          <w:p w14:paraId="2A6ED90B" w14:textId="77777777" w:rsidR="003F3D8B" w:rsidRPr="004E15E5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  <w:tc>
          <w:tcPr>
            <w:tcW w:w="2459" w:type="dxa"/>
          </w:tcPr>
          <w:p w14:paraId="798951AF" w14:textId="77777777" w:rsidR="003F3D8B" w:rsidRPr="004E15E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การเบิกจ่ายงบประมาณให้เป็นไปตามระเบียบอย่างถูกต้อง</w:t>
            </w:r>
          </w:p>
          <w:p w14:paraId="240FACD9" w14:textId="77777777" w:rsidR="003F3D8B" w:rsidRPr="004E15E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๒.นำข้อมูลการได้รับงบประมาณ และการเบิกจ่ายงบประมาณแจ้งให้ที่ประชุมบริหารทราบทุกเดือน</w:t>
            </w:r>
          </w:p>
          <w:p w14:paraId="0866C77E" w14:textId="77777777" w:rsidR="003F3D8B" w:rsidRPr="004E15E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๓.ผู้บังคับบัญชามีการกำชับการปฏิบัติของเจ้าหน้าที่ฝ่ายอำนวยการให้จ่ายเงินงบประมาณ และเงินนอกงบประมาณ ตามวงรอบการเบิกจ่ายด้วยเอกสารที่ถูกต้องอย่างเคร่งครัด</w:t>
            </w:r>
          </w:p>
          <w:p w14:paraId="69FFEB43" w14:textId="77777777" w:rsidR="003F3D8B" w:rsidRPr="004E15E5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19F155EA" w14:textId="77777777" w:rsidR="003F3D8B" w:rsidRPr="004E15E5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bookmarkStart w:id="5" w:name="_Hlk161688680"/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ผู้กำกับการมีการกำชับการปฏิบัติของเจ้าหน้าที่งานอำนวยการในการเบิกจ่ายเงินงบประมาณด้วยเอกสารที่ถูกต้องอย่างเคร่งครัด</w:t>
            </w:r>
          </w:p>
          <w:p w14:paraId="5A79AD0D" w14:textId="77777777" w:rsidR="003F3D8B" w:rsidRPr="004E15E5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สารวัตรอำนวยการอบรมชี้แจงเจ้าหน้าที่งานอำนวยการกำชับการปฏิบัติในการจ่ายเงินงบประมาณให้เป็นไปตามระเบียบอย่างถูกต้อง</w:t>
            </w:r>
          </w:p>
          <w:bookmarkEnd w:id="5"/>
          <w:p w14:paraId="08F0AAA9" w14:textId="77777777" w:rsidR="003F3D8B" w:rsidRPr="004E15E5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3.สารวัตรอำนวยการมีการชี้แจงการใช้จ่ายเงินงบประมาณในที่ประชุมบริหารเป็นประจำ</w:t>
            </w:r>
          </w:p>
          <w:p w14:paraId="13CFCE31" w14:textId="77777777" w:rsidR="003F3D8B" w:rsidRPr="004E15E5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2625FB81" w14:textId="77777777" w:rsidR="003F3D8B" w:rsidRPr="004E15E5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3F3D8B" w14:paraId="072B3DF7" w14:textId="77777777" w:rsidTr="00F3186E">
        <w:tc>
          <w:tcPr>
            <w:tcW w:w="1996" w:type="dxa"/>
            <w:shd w:val="clear" w:color="auto" w:fill="FF66CC"/>
          </w:tcPr>
          <w:p w14:paraId="7C219E59" w14:textId="77777777" w:rsidR="003F3D8B" w:rsidRPr="001239DB" w:rsidRDefault="003F3D8B" w:rsidP="00F3186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30C4C0F5" w14:textId="77777777" w:rsidR="003F3D8B" w:rsidRPr="001239D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เสนอเรื่องตรวจสอบข้อเท็จจริง</w:t>
            </w:r>
          </w:p>
        </w:tc>
      </w:tr>
      <w:tr w:rsidR="003F3D8B" w14:paraId="0888466B" w14:textId="77777777" w:rsidTr="00F3186E">
        <w:tc>
          <w:tcPr>
            <w:tcW w:w="1996" w:type="dxa"/>
            <w:shd w:val="clear" w:color="auto" w:fill="FFE599" w:themeFill="accent4" w:themeFillTint="66"/>
          </w:tcPr>
          <w:p w14:paraId="20F4E0BC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6D5E4205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4179CB9" w14:textId="77777777" w:rsidR="003F3D8B" w:rsidRPr="0044211A" w:rsidRDefault="003F3D8B" w:rsidP="00F3186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28E4360E" w14:textId="77777777" w:rsidR="003F3D8B" w:rsidRPr="00D20D25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55FA908D" w14:textId="77777777" w:rsidR="003F3D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F3D8B" w:rsidRPr="004E15E5" w14:paraId="7F783969" w14:textId="77777777" w:rsidTr="00F3186E">
        <w:tc>
          <w:tcPr>
            <w:tcW w:w="1996" w:type="dxa"/>
          </w:tcPr>
          <w:p w14:paraId="6F023E80" w14:textId="77777777" w:rsidR="003F3D8B" w:rsidRPr="004E15E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3.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คณะกรรมการหรือผู้ตรวจสอบอาจจะรับสินบนจาก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ผู้ถูกร้องเรียนเพื่อให้ยุติเรื่อง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4424A737" w14:textId="77777777" w:rsidR="003F3D8B" w:rsidRPr="004E15E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๑.ผู้บังคับบัญชาอบรมให้เจ้าหน้าที่ได้เคร่งครัดต่อการตรวจสอบข้อเท็จจริงอย่างตรงไปตรงมา</w:t>
            </w:r>
          </w:p>
          <w:p w14:paraId="4D2FC66A" w14:textId="77777777" w:rsidR="003F3D8B" w:rsidRPr="004E15E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๒. มีการชี้แจงการปฏิบัติตามระเบียบอย่างเคร่งครัด</w:t>
            </w:r>
          </w:p>
          <w:p w14:paraId="3CDBBDC1" w14:textId="77777777" w:rsidR="003F3D8B" w:rsidRPr="004E15E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๓.มีการจัดระบบการตรวจสอบถ่วงดุล เป็นกลางในกระบวนการตรวจสอบข้อเท็จจริง</w:t>
            </w:r>
          </w:p>
        </w:tc>
        <w:tc>
          <w:tcPr>
            <w:tcW w:w="2459" w:type="dxa"/>
          </w:tcPr>
          <w:p w14:paraId="550B6882" w14:textId="77777777" w:rsidR="003F3D8B" w:rsidRPr="004E15E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๑.มีการอบรมชี้แจงให้ข้าราชการตำรวจได้ทราบแนวทางการตรวจสอบ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ข้อเท็จจริงตามตามระเบียบอย่างถูกต้อง</w:t>
            </w:r>
          </w:p>
          <w:p w14:paraId="31B52370" w14:textId="77777777" w:rsidR="003F3D8B" w:rsidRPr="004E15E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ประชุมกำขับ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0D1D3BDC" w14:textId="77777777" w:rsidR="003F3D8B" w:rsidRPr="004E15E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๓.ทุกสายงานอบรมสร้างคุณธรรม จริยธรรม การปฏิบัติงานอย่างถูกต้องให้แก่ข้าราชการตำรวจ </w:t>
            </w:r>
          </w:p>
          <w:p w14:paraId="358E14EE" w14:textId="77777777" w:rsidR="003F3D8B" w:rsidRPr="004E15E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ปฏิบัติงาน สม่ำเสมอ</w:t>
            </w:r>
          </w:p>
        </w:tc>
        <w:tc>
          <w:tcPr>
            <w:tcW w:w="2459" w:type="dxa"/>
          </w:tcPr>
          <w:p w14:paraId="26C5B62B" w14:textId="77777777" w:rsidR="003F3D8B" w:rsidRPr="004E15E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๑.ผู้กำกับการ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ชี้แจงให้ข้าราชการตำรวจได้ทราบแนวทางการตรรวจสอบข้อเท็จจริงตามตาม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ระเบียบอย่างถูกต้อง</w:t>
            </w: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09EA62F2" w14:textId="77777777" w:rsidR="003F3D8B" w:rsidRPr="004E15E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7FE290C9" w14:textId="77777777" w:rsidR="003F3D8B" w:rsidRPr="004E15E5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สร้างคุณธรรม จริยธรรม การปฏิบัติงานอย่างถูกต้องให้แก่ข้าราชการตำรวจ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ทุกสายงาน</w:t>
            </w:r>
          </w:p>
          <w:p w14:paraId="31D97C09" w14:textId="77777777" w:rsidR="003F3D8B" w:rsidRPr="00527BFA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3F3D8B" w14:paraId="1E46477B" w14:textId="77777777" w:rsidTr="00F3186E">
        <w:tc>
          <w:tcPr>
            <w:tcW w:w="1996" w:type="dxa"/>
            <w:shd w:val="clear" w:color="auto" w:fill="FF66CC"/>
          </w:tcPr>
          <w:p w14:paraId="423F70AC" w14:textId="77777777" w:rsidR="003F3D8B" w:rsidRPr="00FB28BE" w:rsidRDefault="003F3D8B" w:rsidP="00F3186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16D25652" w14:textId="77777777" w:rsidR="003F3D8B" w:rsidRPr="00FB28BE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กรณีมีหลักฐานพบว่ามีการกระทำความผิดตามที่ถูกร้องเรียน ผู้พิจารณาจะเสนอให้ผู้บังคับบัญชาสั่งการลงโทษตามระเบียบ</w:t>
            </w:r>
          </w:p>
        </w:tc>
      </w:tr>
      <w:tr w:rsidR="003F3D8B" w14:paraId="09662ACF" w14:textId="77777777" w:rsidTr="00F3186E">
        <w:tc>
          <w:tcPr>
            <w:tcW w:w="1996" w:type="dxa"/>
            <w:shd w:val="clear" w:color="auto" w:fill="FFE599" w:themeFill="accent4" w:themeFillTint="66"/>
          </w:tcPr>
          <w:p w14:paraId="0930FC4C" w14:textId="77777777" w:rsidR="003F3D8B" w:rsidRPr="00FB28BE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ประเด็นความเสี่ยง 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374BB572" w14:textId="77777777" w:rsidR="003F3D8B" w:rsidRPr="00FB28BE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E7C94FA" w14:textId="77777777" w:rsidR="003F3D8B" w:rsidRPr="00FB28BE" w:rsidRDefault="003F3D8B" w:rsidP="00F3186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3C6C2E5C" w14:textId="77777777" w:rsidR="003F3D8B" w:rsidRPr="00FB28BE" w:rsidRDefault="003F3D8B" w:rsidP="00F3186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1D3B5CDC" w14:textId="77777777" w:rsidR="003F3D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F3D8B" w14:paraId="61B2E53B" w14:textId="77777777" w:rsidTr="00F3186E">
        <w:tc>
          <w:tcPr>
            <w:tcW w:w="1996" w:type="dxa"/>
          </w:tcPr>
          <w:p w14:paraId="2F84F43C" w14:textId="77777777" w:rsidR="003F3D8B" w:rsidRPr="00527BFA" w:rsidRDefault="003F3D8B" w:rsidP="00F3186E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27B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๔.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คณะกรรมการหรือผู้ตรวจสอบอาจจะรับสินบน เพื่อพิจารณาประเด็นให้การช่วยเหลือผู้ถูกร้องเรียนไม่ให้ได้รับโทษ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1A9A5BA5" w14:textId="77777777" w:rsidR="003F3D8B" w:rsidRPr="00527BFA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๑.ผู้บังคับบัญชาอบรมให้เจ้าหน้าที่ได้เคร่งครัดต่อการพิจารณาโทษทางวินัยตามระเบียบ</w:t>
            </w:r>
          </w:p>
          <w:p w14:paraId="2EBA851C" w14:textId="77777777" w:rsidR="003F3D8B" w:rsidRPr="00527BFA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 มีการชี้แจงการปฏิบัติตามระเบียบอย่างเคร่งครัด</w:t>
            </w:r>
          </w:p>
          <w:p w14:paraId="4491578B" w14:textId="77777777" w:rsidR="003F3D8B" w:rsidRPr="00527BFA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๓.มีการจัดระบบการตรวจสอบถ่วงดุล เป็นกลางในกระบวนการตรวจสอบข้อเท็จจริง</w:t>
            </w:r>
          </w:p>
        </w:tc>
        <w:tc>
          <w:tcPr>
            <w:tcW w:w="2459" w:type="dxa"/>
          </w:tcPr>
          <w:p w14:paraId="16D83735" w14:textId="77777777" w:rsidR="003F3D8B" w:rsidRPr="00527BFA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๑.มีการอบรมชี้แจงให้ข้าราชการตำรวจได้ทราบแนวทางลงโทษทางวินัยตามตามระเบียบอย่างถูกต้อง</w:t>
            </w:r>
          </w:p>
          <w:p w14:paraId="7FCA9935" w14:textId="77777777" w:rsidR="003F3D8B" w:rsidRPr="00527BFA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ประชุมกำชับ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ให้ทุกฝ่ายดำเนินการพิจารณาโทษทางวินัยด้วยความถูกต้อง เที่ยงธรรม ตามระเบียบที่กำหนด</w:t>
            </w:r>
          </w:p>
          <w:p w14:paraId="1A6485DC" w14:textId="77777777" w:rsidR="003F3D8B" w:rsidRPr="00527BFA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๓.ทุกสายงานอบรมสร้างคุณธรรม จริยธรรม 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ปฏิบัติงานอย่างถูกต้องให้แก่ข้าราชการตำรวจ</w:t>
            </w:r>
          </w:p>
          <w:p w14:paraId="1D70094A" w14:textId="77777777" w:rsidR="003F3D8B" w:rsidRPr="00527BFA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6E21107B" w14:textId="77777777" w:rsidR="003F3D8B" w:rsidRPr="00527BFA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 ได้มีการ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อบรมชี้แจงให้ข้าราชการตำรวจได้ทราบแนวทาง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ลงโทษทางวินัย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ตามตามระเบียบอย่างถูกต้อง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05822C28" w14:textId="77777777" w:rsidR="003F3D8B" w:rsidRPr="00527BFA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พิจารณาโทษทางวินัย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ด้วยความถูกต้อง เที่ยงธรรม ตามระเบียบที่กำหนด</w:t>
            </w:r>
          </w:p>
          <w:p w14:paraId="6DE4BC8A" w14:textId="77777777" w:rsidR="003F3D8B" w:rsidRPr="00527BFA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สร้างคุณธรรม จริยธรรม การ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ปฏิบัติงานอย่างถูกต้องให้แก่ข้าราชการตำรวจ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ทุกสายงาน</w:t>
            </w:r>
          </w:p>
          <w:p w14:paraId="7B21FB4E" w14:textId="77777777" w:rsidR="003F3D8B" w:rsidRPr="00527BFA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3F3D8B" w14:paraId="1CFBA299" w14:textId="77777777" w:rsidTr="00F3186E">
        <w:tc>
          <w:tcPr>
            <w:tcW w:w="1996" w:type="dxa"/>
            <w:shd w:val="clear" w:color="auto" w:fill="FF66CC"/>
          </w:tcPr>
          <w:p w14:paraId="2710F90D" w14:textId="77777777" w:rsidR="003F3D8B" w:rsidRPr="00FB28BE" w:rsidRDefault="003F3D8B" w:rsidP="00F3186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งานขั้นตอนปฏิบัติ</w:t>
            </w: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512F41C9" w14:textId="77777777" w:rsidR="003F3D8B" w:rsidRPr="00FB28BE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เจ้าหน้าที่พัสดุ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นำพัสดุมาแจกจ่าย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แต่ละฝ่ายในสังกัดตามความต้องการ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ที่เสนอขอ</w:t>
            </w:r>
          </w:p>
        </w:tc>
      </w:tr>
      <w:tr w:rsidR="003F3D8B" w14:paraId="548D14EE" w14:textId="77777777" w:rsidTr="00F3186E">
        <w:tc>
          <w:tcPr>
            <w:tcW w:w="1996" w:type="dxa"/>
            <w:shd w:val="clear" w:color="auto" w:fill="FFE599" w:themeFill="accent4" w:themeFillTint="66"/>
          </w:tcPr>
          <w:p w14:paraId="7C99949B" w14:textId="77777777" w:rsidR="003F3D8B" w:rsidRPr="00FB28BE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2AE6F406" w14:textId="77777777" w:rsidR="003F3D8B" w:rsidRPr="00FB28BE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792C4B70" w14:textId="77777777" w:rsidR="003F3D8B" w:rsidRPr="00FB28BE" w:rsidRDefault="003F3D8B" w:rsidP="00F3186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33570FE9" w14:textId="77777777" w:rsidR="003F3D8B" w:rsidRPr="00FB28BE" w:rsidRDefault="003F3D8B" w:rsidP="00F3186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2E0A19D0" w14:textId="77777777" w:rsidR="003F3D8B" w:rsidRPr="00FB28BE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F3D8B" w14:paraId="305B170D" w14:textId="77777777" w:rsidTr="00F3186E">
        <w:tc>
          <w:tcPr>
            <w:tcW w:w="1996" w:type="dxa"/>
          </w:tcPr>
          <w:p w14:paraId="4368DC88" w14:textId="77777777" w:rsidR="003F3D8B" w:rsidRPr="00527BFA" w:rsidRDefault="003F3D8B" w:rsidP="00F3186E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527B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เจ้าหน้าที่พัสดุอาจจะรับสินบนจากเจ้าหน้าที่ผู้มาขอเบิกพัสดุ ทำให้การจัดสรรแจกจ่ายพัสดุให้ แต่ละฝ่ายไม่เท่าเทียมกันตามความต้องการที่เสนอขอ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28E120BA" w14:textId="77777777" w:rsidR="003F3D8B" w:rsidRPr="00527BFA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๑.กำกับดูแลการปฏิบัติงาน ของเจ้าหน้าที่พัสดุให้จัดสรรแจกจ่ายอย่างเท่าเทียม ตามความจำเป็น</w:t>
            </w:r>
          </w:p>
          <w:p w14:paraId="5FB158CF" w14:textId="77777777" w:rsidR="003F3D8B" w:rsidRPr="00527BFA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๒.อบรมกำชับการปฏิบัติงานของเจ้าหน้าที่พัสดุอย่างสม่ำเสมอ เพื่อสร้างจิตสำนึกในการปฏิบัติงาน   </w:t>
            </w:r>
          </w:p>
          <w:p w14:paraId="31A8E3DA" w14:textId="77777777" w:rsidR="003F3D8B" w:rsidRPr="00527BFA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๓.การกำหนดขั้นตอนการเบิกจ่ายพัสดุอย่างถูกต้อง เป็นไปตามระเบียบอย่างเคร่งครัด</w:t>
            </w:r>
          </w:p>
        </w:tc>
        <w:tc>
          <w:tcPr>
            <w:tcW w:w="2459" w:type="dxa"/>
          </w:tcPr>
          <w:p w14:paraId="3739F631" w14:textId="77777777" w:rsidR="003F3D8B" w:rsidRPr="00527BFA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การเบิกจ่ายพัสดุให้เป็นไปตามระเบียบอย่างถูกต้อง</w:t>
            </w:r>
          </w:p>
          <w:p w14:paraId="45A68107" w14:textId="77777777" w:rsidR="003F3D8B" w:rsidRPr="00527BFA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๒.มีการเสนอขออนุมัติผู้บังคับบัญชา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การแจกจ่ายพัสดุตามที่แต่ละฝ่ายต้องการ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ตามความจำเป็น</w:t>
            </w:r>
          </w:p>
          <w:p w14:paraId="1FB0D179" w14:textId="77777777" w:rsidR="003F3D8B" w:rsidRPr="00527BFA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๓.ผู้บังคับบัญชามีการกำชับการปฏิบัติของเจ้าหน้าที่ฝ่ายอำนวยการให้เบิกจ่ายพัสดุ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ให้ถูกต้อง ครบถ้วน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ตามความจำเป็น และประหยัดงบประมาณ </w:t>
            </w:r>
          </w:p>
          <w:p w14:paraId="5D60BFF5" w14:textId="77777777" w:rsidR="003F3D8B" w:rsidRPr="00527BFA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๔.ขั้นตอนการเบิกจ่ายพัสดุให้เป็นไปตามระเบียบอย่างเคร่งครัด</w:t>
            </w:r>
          </w:p>
          <w:p w14:paraId="63B11243" w14:textId="77777777" w:rsidR="003F3D8B" w:rsidRPr="00527BFA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1B1682A3" w14:textId="77777777" w:rsidR="003F3D8B" w:rsidRPr="00FB28BE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ผู้กำกับการได้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มีการอบรมชี้แจงให้ข้าราชการตำรวจได้ทราบแนวทางการเบิกจ่าย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พัสดุ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ให้เป็นไปตามระเบียบอย่างถูกต้อง</w:t>
            </w:r>
          </w:p>
          <w:p w14:paraId="499E6914" w14:textId="77777777" w:rsidR="003F3D8B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ผู้กำกับการได้มีการให้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5D31F124" w14:textId="77777777" w:rsidR="003F3D8B" w:rsidRPr="00FB28BE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เบิกจ่ายพัสดุตามความจำเป็น และประหยัดงบประมาณ </w:t>
            </w:r>
          </w:p>
          <w:p w14:paraId="5FFCD9DA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6F4106F5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ในการปฏิบัติงาน สม่ำเสมอ</w:t>
            </w:r>
          </w:p>
          <w:p w14:paraId="023E6FFE" w14:textId="77777777" w:rsidR="003F3D8B" w:rsidRPr="00FB28BE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  <w:tr w:rsidR="003F3D8B" w14:paraId="429E6675" w14:textId="77777777" w:rsidTr="00F3186E">
        <w:tc>
          <w:tcPr>
            <w:tcW w:w="1996" w:type="dxa"/>
            <w:shd w:val="clear" w:color="auto" w:fill="FF66CC"/>
          </w:tcPr>
          <w:p w14:paraId="319014E8" w14:textId="77777777" w:rsidR="003F3D8B" w:rsidRPr="001A67FD" w:rsidRDefault="003F3D8B" w:rsidP="00F3186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7F7EE830" w14:textId="77777777" w:rsidR="003F3D8B" w:rsidRPr="001A67FD" w:rsidRDefault="003F3D8B" w:rsidP="00F3186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เจ้าหน้าที่พัสดุ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นำพัสดุมาแจกจ่าย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แต่ละฝ่ายในสังกัดตามความต้องการ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ที่เสนอขอ</w:t>
            </w:r>
          </w:p>
        </w:tc>
      </w:tr>
      <w:tr w:rsidR="003F3D8B" w14:paraId="05FC44A1" w14:textId="77777777" w:rsidTr="00F3186E">
        <w:tc>
          <w:tcPr>
            <w:tcW w:w="1996" w:type="dxa"/>
            <w:shd w:val="clear" w:color="auto" w:fill="FFE599" w:themeFill="accent4" w:themeFillTint="66"/>
          </w:tcPr>
          <w:p w14:paraId="51CD7B6E" w14:textId="77777777" w:rsidR="003F3D8B" w:rsidRPr="001A67FD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53051E80" w14:textId="77777777" w:rsidR="003F3D8B" w:rsidRPr="001A67FD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66FF1CA" w14:textId="77777777" w:rsidR="003F3D8B" w:rsidRPr="001A67FD" w:rsidRDefault="003F3D8B" w:rsidP="00F3186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0F9B8B55" w14:textId="77777777" w:rsidR="003F3D8B" w:rsidRPr="001A67FD" w:rsidRDefault="003F3D8B" w:rsidP="00F3186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5D3CF127" w14:textId="77777777" w:rsidR="003F3D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F3D8B" w14:paraId="7D7A213B" w14:textId="77777777" w:rsidTr="00F3186E">
        <w:tc>
          <w:tcPr>
            <w:tcW w:w="1996" w:type="dxa"/>
          </w:tcPr>
          <w:p w14:paraId="39E197B3" w14:textId="77777777" w:rsidR="003F3D8B" w:rsidRPr="003A2E64" w:rsidRDefault="003F3D8B" w:rsidP="00F3186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6.</w:t>
            </w: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เจ้าหน้าที่อาจจะมีการรับสินบนที่ผู้ประกอบการ</w:t>
            </w:r>
            <w:r w:rsidRPr="003A2E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๖.</w:t>
            </w: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เสนอให้เพื่อแลกกับการปกปิดข้อมูลเอื้อประโยชน์ให้แก่</w:t>
            </w:r>
          </w:p>
          <w:p w14:paraId="1E85853F" w14:textId="77777777" w:rsidR="003F3D8B" w:rsidRPr="001A67FD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6" w:type="dxa"/>
            <w:shd w:val="clear" w:color="auto" w:fill="C5E0B3" w:themeFill="accent6" w:themeFillTint="66"/>
          </w:tcPr>
          <w:p w14:paraId="035585DA" w14:textId="77777777" w:rsidR="003F3D8B" w:rsidRPr="003A2E64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๑.กำกับดูแลการปฏิบัติงาน โดยมีการตรวจสอบติดตามการประกาศการจัดซื้อจัดจ้างตามระเบียบ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อย่างต่อเนื่อง</w:t>
            </w:r>
          </w:p>
          <w:p w14:paraId="02FCA602" w14:textId="77777777" w:rsidR="003F3D8B" w:rsidRPr="003A2E64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๒.อบรมชี้แจงกำชับการปฏิบัติงานของเจ้าหน้าที่อย่างสม่ำเสมอ เพื่อสร้างจิตสำนึกในการปฏิบัติงาน   </w:t>
            </w:r>
          </w:p>
          <w:p w14:paraId="31795BD7" w14:textId="77777777" w:rsidR="003F3D8B" w:rsidRPr="003A2E64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๓.ตรวจสอบขั้นตอนการดำเนินการตามกรอบระยะเวลา และวิธีการให้เป็นไปตามระเบียบ</w:t>
            </w:r>
          </w:p>
          <w:p w14:paraId="17C51B08" w14:textId="77777777" w:rsidR="003F3D8B" w:rsidRPr="003A2E64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</w:tc>
        <w:tc>
          <w:tcPr>
            <w:tcW w:w="2459" w:type="dxa"/>
          </w:tcPr>
          <w:p w14:paraId="7FAAB6CD" w14:textId="77777777" w:rsidR="003F3D8B" w:rsidRPr="003A2E64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๑.มีการอบรมชี้แจงให้ข้าราชการตำรวจได้ทราบแนวทางการจัดซื้อจัดจ้างตามระเบียบอย่างถูกต้อง</w:t>
            </w:r>
          </w:p>
          <w:p w14:paraId="5333DFD1" w14:textId="77777777" w:rsidR="003F3D8B" w:rsidRPr="003A2E64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๒.กำหนดการเปิดเผยข้อมูลสาธารณะในขั้นตอนการจัดซื้อจัดจ้าง ตามระเบียบให้ชัดเจน</w:t>
            </w:r>
          </w:p>
          <w:p w14:paraId="081E2CD2" w14:textId="77777777" w:rsidR="003F3D8B" w:rsidRPr="003A2E64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ดำเนินการจัดซื้อจัดจ้างทุกขั้นตอนให้เป็นไปตามระเบียบที่กำหนดอย่างเคร่งครัด</w:t>
            </w:r>
          </w:p>
          <w:p w14:paraId="08AA2A3E" w14:textId="77777777" w:rsidR="003F3D8B" w:rsidRPr="003A2E64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อบรมชี้แจงเสริมสร้างคุณธรรมความโปรงใสในการจัดซื้อจัดจ้างให้เป็นไปตามระเบียบถูกต้องเป็นธรรม</w:t>
            </w:r>
          </w:p>
          <w:p w14:paraId="0323379C" w14:textId="77777777" w:rsidR="003F3D8B" w:rsidRPr="003A2E64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5.ผู้บังคับบัญชากำชับเจ้าหน้าที่ที่เกี่ยวข้อง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  <w:p w14:paraId="79192027" w14:textId="77777777" w:rsidR="003F3D8B" w:rsidRPr="003A2E64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6.ผู้บังคับบัญชามีการอบรมเสริมสร้างคุณธรรม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53F3791F" w14:textId="77777777" w:rsidR="003F3D8B" w:rsidRPr="003A2E64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มีการอบรมชี้แจงให้ข้าราชการตำรวจได้ทราบแนวทางการเบิกจ่าย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พัสดุ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ให้เป็นไปตามระเบียบอย่างถูกต้อง</w:t>
            </w:r>
          </w:p>
          <w:p w14:paraId="3E7A7BE5" w14:textId="77777777" w:rsidR="003F3D8B" w:rsidRPr="003A2E64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7BEFCDAA" w14:textId="77777777" w:rsidR="003F3D8B" w:rsidRPr="003A2E64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เบิกจ่ายพัสดุตามความจำเป็น และประหยัดงบประมาณ </w:t>
            </w:r>
          </w:p>
          <w:p w14:paraId="39B1EBEB" w14:textId="77777777" w:rsidR="003F3D8B" w:rsidRPr="003A2E64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79B46544" w14:textId="77777777" w:rsidR="003F3D8B" w:rsidRPr="003A2E64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189DEC2C" w14:textId="77777777" w:rsidR="003F3D8B" w:rsidRPr="003A2E64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5DC117FA" w14:textId="77777777" w:rsidR="0044211A" w:rsidRPr="00990F69" w:rsidRDefault="0044211A" w:rsidP="00105A8B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19D5F9F" w14:textId="77777777" w:rsidR="00990F69" w:rsidRDefault="00990F69" w:rsidP="00105A8B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7172707" w14:textId="7543DF0D" w:rsidR="0044211A" w:rsidRPr="00D03A36" w:rsidRDefault="0044211A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ดำเนินการเพื่อจัดการความเสี่ยงต่อการรับสินบน</w:t>
      </w:r>
      <w:r w:rsidR="00D03A36"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ของงานอำนวยการ</w:t>
      </w:r>
    </w:p>
    <w:p w14:paraId="0A282C6D" w14:textId="44991619" w:rsidR="000F20B7" w:rsidRDefault="00A7083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75D115D4" wp14:editId="05396ECF">
            <wp:simplePos x="0" y="0"/>
            <wp:positionH relativeFrom="margin">
              <wp:posOffset>695325</wp:posOffset>
            </wp:positionH>
            <wp:positionV relativeFrom="paragraph">
              <wp:posOffset>68580</wp:posOffset>
            </wp:positionV>
            <wp:extent cx="4644390" cy="3485515"/>
            <wp:effectExtent l="0" t="0" r="3810" b="635"/>
            <wp:wrapNone/>
            <wp:docPr id="706101550" name="รูปภาพ 1" descr="รูปภาพประกอบด้วย ในร่ม, เสื้อผ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01550" name="รูปภาพ 1" descr="รูปภาพประกอบด้วย ในร่ม, เสื้อผ้า, ชาย, คน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388E3" w14:textId="56A64B06" w:rsidR="00A70837" w:rsidRPr="000F20B7" w:rsidRDefault="00A7083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1857295" w14:textId="0F8E4B82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7899F3D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5AEAA39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8C515FC" w14:textId="77777777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4C9B73E" w14:textId="77777777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A3B6DCC" w14:textId="77777777" w:rsidR="00A70837" w:rsidRDefault="00A7083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9210499" w14:textId="77777777" w:rsidR="00A70837" w:rsidRDefault="00A7083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EEADFDF" w14:textId="77777777" w:rsidR="00A70837" w:rsidRDefault="00A7083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5379DDA" w14:textId="77777777" w:rsidR="00A70837" w:rsidRDefault="00A7083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858B063" w14:textId="77777777" w:rsidR="00A70837" w:rsidRDefault="00A7083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0A39F5C" w14:textId="77777777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1F9D63F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BE9571D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1BFC2F5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B319157" w14:textId="0E935D8B" w:rsidR="00336063" w:rsidRDefault="000F20B7" w:rsidP="00A70837">
      <w:pPr>
        <w:spacing w:after="0" w:line="240" w:lineRule="auto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เมื่อวันที่</w:t>
      </w:r>
      <w:r w:rsidR="00A7083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C8787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A7083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พ.ต.ท.สาธิน  แก้วแสง สว.สภ.แม่เมย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ประชุมกำชับการปฏิบัติของเจ้าหน้าที่งานอำนวยการในการเบิกจ่ายเงินงบประมาณด้วยเอกสารที่ถูกต้อง และเป็นไปตามระเบียบอย่างเคร่งครัด  มีการอบรมกําชับการปฏิบัติหน้าที่ของเจ้าหน้าที่การเงิน และเจ้าหน้าที่พัสดุ ที่เกี่ยวข้องกับการเบิกจ่ายเงินสวัสดิการการเบิกจ่ายเงินงบประมาณ และเงินนอก งบประมาณ รวมถึงการขออนุญาตต่ออายุใบสําคัญประจําตัวคนต่างด้าวฯ การจัดซื้อจัดจ้าง และการเบิกจ่ายพัสดุ ดำเนินการด้วยความสุจริต ไม่ให้มีการหาช่องทางในการแสวงหาผลประโยชน์แก่ตนเอง หรือเอื้อประโยชน์ต่อพวกพ้อง</w:t>
      </w:r>
    </w:p>
    <w:p w14:paraId="76DBC07F" w14:textId="77777777" w:rsidR="0072592F" w:rsidRDefault="0072592F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24066F2" w14:textId="687AA496" w:rsidR="00C87E90" w:rsidRPr="00C8787B" w:rsidRDefault="00C8787B" w:rsidP="00C8787B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C8787B"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drawing>
          <wp:inline distT="0" distB="0" distL="0" distR="0" wp14:anchorId="4B25D1FE" wp14:editId="3BB9F862">
            <wp:extent cx="4267796" cy="5782482"/>
            <wp:effectExtent l="0" t="0" r="0" b="0"/>
            <wp:docPr id="728122824" name="รูปภาพ 1" descr="รูปภาพประกอบด้วย ข้อความ, จดหมาย, หมึก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122824" name="รูปภาพ 1" descr="รูปภาพประกอบด้วย ข้อความ, จดหมาย, หมึก, เอกสาร&#10;&#10;คำอธิบายที่สร้างโดยอัตโนมัติ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57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83021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1B97DDF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F297281" w14:textId="4408F84A" w:rsidR="00C87E90" w:rsidRPr="000C07A8" w:rsidRDefault="00C87E90" w:rsidP="00C8787B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ภาพแสดงคำสั่งแต่งตั้งคณะกรรมการพิจารณาเลื่อนขั้นเลื่อนเงินเดือน</w:t>
      </w:r>
      <w:r w:rsid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 สภ</w:t>
      </w:r>
      <w:r w:rsidR="0074619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.แม่เมย</w:t>
      </w:r>
    </w:p>
    <w:p w14:paraId="2BEEB96F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7D6B9B6" w14:textId="11761007" w:rsidR="00C87E90" w:rsidRP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D55570D" w14:textId="6161409A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38576CE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C3AA849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9268A75" w14:textId="73460193" w:rsidR="00C87E90" w:rsidRDefault="0074619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43F3DC35" wp14:editId="1836F018">
            <wp:simplePos x="0" y="0"/>
            <wp:positionH relativeFrom="margin">
              <wp:align>center</wp:align>
            </wp:positionH>
            <wp:positionV relativeFrom="paragraph">
              <wp:posOffset>-552450</wp:posOffset>
            </wp:positionV>
            <wp:extent cx="3758664" cy="2819400"/>
            <wp:effectExtent l="0" t="0" r="0" b="0"/>
            <wp:wrapNone/>
            <wp:docPr id="1124782334" name="รูปภาพ 1" descr="รูปภาพประกอบด้วย เสื้อผ้า, ในร่ม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782334" name="รูปภาพ 1" descr="รูปภาพประกอบด้วย เสื้อผ้า, ในร่ม, ชาย, คน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664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EF32E" w14:textId="0AA446CC" w:rsidR="00746193" w:rsidRDefault="0074619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61665A3" w14:textId="024C7953" w:rsidR="00746193" w:rsidRDefault="0074619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4AFCECE" w14:textId="2E369F5A" w:rsidR="00746193" w:rsidRDefault="0074619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D97CCA6" w14:textId="485A5C1A" w:rsidR="00746193" w:rsidRDefault="0074619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0EF34FB" w14:textId="66C2EE0C" w:rsidR="00746193" w:rsidRDefault="0074619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5322354" w14:textId="77777777" w:rsidR="00C87E90" w:rsidRDefault="00C87E90" w:rsidP="00746193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6147058" w14:textId="06EBD1B2" w:rsidR="00C87E90" w:rsidRPr="000C07A8" w:rsidRDefault="000C07A8" w:rsidP="000C07A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A7083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 </w:t>
      </w:r>
      <w:r w:rsidR="00C8787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C8787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67 พ.ต.</w:t>
      </w:r>
      <w:r w:rsidR="00A7083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ท.สาธิน  แก้วแสง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พร้อมด้วยคณะกรรมการพิจารณาเลื่อนขั้นเลื่อนเงินเดือน ของ สภ.</w:t>
      </w:r>
      <w:r w:rsidR="00A7083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แม่เมย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ร่วมกันพิจารณาการเลื่อนขั้นเลื่อนเงินเดือนของข้าราชการตำรวจ สภ</w:t>
      </w:r>
      <w:r w:rsidR="00A7083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.แม่เมย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ครั้งที่ </w:t>
      </w:r>
      <w:r w:rsidR="00C8787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2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/67 </w:t>
      </w:r>
    </w:p>
    <w:p w14:paraId="4E43B574" w14:textId="11D16493" w:rsidR="000F20B7" w:rsidRDefault="005512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772466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cs/>
          <w:lang w:bidi="th-TH"/>
          <w14:ligatures w14:val="none"/>
        </w:rPr>
        <w:drawing>
          <wp:anchor distT="0" distB="0" distL="114300" distR="114300" simplePos="0" relativeHeight="251752448" behindDoc="0" locked="0" layoutInCell="1" allowOverlap="1" wp14:anchorId="0AA7F3A4" wp14:editId="4F36CFA1">
            <wp:simplePos x="0" y="0"/>
            <wp:positionH relativeFrom="column">
              <wp:posOffset>3352800</wp:posOffset>
            </wp:positionH>
            <wp:positionV relativeFrom="paragraph">
              <wp:posOffset>13335</wp:posOffset>
            </wp:positionV>
            <wp:extent cx="3086100" cy="4461986"/>
            <wp:effectExtent l="0" t="0" r="0" b="0"/>
            <wp:wrapNone/>
            <wp:docPr id="883559350" name="รูปภาพ 1" descr="รูปภาพประกอบด้วย ข้อความ, ภาพหน้าจอ, ตัวอักษร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559350" name="รูปภาพ 1" descr="รูปภาพประกอบด้วย ข้อความ, ภาพหน้าจอ, ตัวอักษร, ออกแบบ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461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1D178" w14:textId="5F3335AC" w:rsidR="000F20B7" w:rsidRDefault="005512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5512A9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cs/>
          <w:lang w:bidi="th-TH"/>
          <w14:ligatures w14:val="none"/>
        </w:rPr>
        <w:drawing>
          <wp:anchor distT="0" distB="0" distL="114300" distR="114300" simplePos="0" relativeHeight="251753472" behindDoc="0" locked="0" layoutInCell="1" allowOverlap="1" wp14:anchorId="351FC891" wp14:editId="1069A48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755595" cy="2524125"/>
            <wp:effectExtent l="0" t="0" r="6985" b="0"/>
            <wp:wrapNone/>
            <wp:docPr id="1951513915" name="รูปภาพ 1" descr="รูปภาพประกอบด้วย ข้อความ, นามบัตร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513915" name="รูปภาพ 1" descr="รูปภาพประกอบด้วย ข้อความ, นามบัตร, เสื้อผ้า, ชาย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59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F8577" w14:textId="102855D7" w:rsidR="000F20B7" w:rsidRDefault="000F20B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AC68954" w14:textId="77777777" w:rsidR="000F20B7" w:rsidRDefault="000F20B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5B912A3" w14:textId="1D859B06" w:rsidR="000C07A8" w:rsidRDefault="000C07A8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316AD03" w14:textId="2846F825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6F36033" w14:textId="567D369A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0A13D87" w14:textId="1E77EEEC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7A7FCFD" w14:textId="702D5236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C1F483E" w14:textId="77777777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E178D45" w14:textId="77777777" w:rsidR="005512A9" w:rsidRDefault="005512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C64096E" w14:textId="77777777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8D2DC7B" w14:textId="77777777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18316E9" w14:textId="1EB951F9" w:rsidR="00381B7A" w:rsidRPr="000C07A8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 xml:space="preserve">ภาพแสดงช่องทางการร้องเรียนทาง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</w:p>
    <w:bookmarkEnd w:id="2"/>
    <w:p w14:paraId="472838B9" w14:textId="5E852841" w:rsidR="006357C7" w:rsidRDefault="005512A9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5F3F61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cs/>
          <w:lang w:bidi="th-TH"/>
          <w14:ligatures w14:val="none"/>
        </w:rPr>
        <w:drawing>
          <wp:anchor distT="0" distB="0" distL="114300" distR="114300" simplePos="0" relativeHeight="251751424" behindDoc="0" locked="0" layoutInCell="1" allowOverlap="1" wp14:anchorId="2283C65C" wp14:editId="44FBA9C5">
            <wp:simplePos x="0" y="0"/>
            <wp:positionH relativeFrom="margin">
              <wp:posOffset>443230</wp:posOffset>
            </wp:positionH>
            <wp:positionV relativeFrom="paragraph">
              <wp:posOffset>-100330</wp:posOffset>
            </wp:positionV>
            <wp:extent cx="5076825" cy="3863975"/>
            <wp:effectExtent l="0" t="0" r="0" b="3175"/>
            <wp:wrapNone/>
            <wp:docPr id="1808130496" name="รูปภาพ 1" descr="รูปภาพประกอบด้วย ข้อความ, ภาพหน้าจอ, จำนวน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935445" name="รูปภาพ 1" descr="รูปภาพประกอบด้วย ข้อความ, ภาพหน้าจอ, จำนวน, ตัวอักษร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4EDD1" w14:textId="3C3BD5C8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6F4583F" w14:textId="35C6E350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6EA4352" w14:textId="27F34BB8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425AA36" w14:textId="70111142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3FF9231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E981A98" w14:textId="1E1D277E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C412D49" w14:textId="568EB9E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B730AEE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7773C40" w14:textId="77777777" w:rsidR="006357C7" w:rsidRPr="000C07A8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ภาพแสดงช่องทางการร้องเรียน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highlight w:val="cyan"/>
          <w:cs/>
          <w:lang w:bidi="th-TH"/>
          <w14:ligatures w14:val="none"/>
        </w:rPr>
        <w:t>(</w:t>
      </w:r>
      <w:r w:rsidRPr="001A63DF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highlight w:val="cyan"/>
          <w:lang w:bidi="th-TH"/>
          <w14:ligatures w14:val="none"/>
        </w:rPr>
        <w:t>O17)</w:t>
      </w:r>
    </w:p>
    <w:p w14:paraId="47F4AEC3" w14:textId="3C0610E0" w:rsidR="00381B7A" w:rsidRPr="006357C7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D693C86" w14:textId="7F2412AA" w:rsidR="005512A9" w:rsidRPr="000C07A8" w:rsidRDefault="005512A9" w:rsidP="005512A9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ภาพแสดงช่องทางการร้องเรียนทาง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O17</w:t>
      </w:r>
    </w:p>
    <w:p w14:paraId="1D65E2CE" w14:textId="77777777" w:rsidR="006357C7" w:rsidRDefault="006357C7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EDB4EED" w14:textId="77777777" w:rsidR="006357C7" w:rsidRDefault="006357C7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3FFD200" w14:textId="77777777" w:rsidR="00746193" w:rsidRDefault="00746193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8C84BB2" w14:textId="77777777" w:rsidR="00746193" w:rsidRDefault="00746193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2C1F7D9" w14:textId="77777777" w:rsidR="00746193" w:rsidRDefault="00746193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115A0F2" w14:textId="77777777" w:rsidR="00746193" w:rsidRDefault="00746193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A52654A" w14:textId="77777777" w:rsidR="00746193" w:rsidRDefault="00746193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BB15CE4" w14:textId="77777777" w:rsidR="00746193" w:rsidRDefault="00746193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26E8D73" w14:textId="77777777" w:rsidR="00746193" w:rsidRDefault="00746193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51BC052" w14:textId="77777777" w:rsidR="00746193" w:rsidRDefault="00746193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FEDF30C" w14:textId="77777777" w:rsidR="00746193" w:rsidRDefault="00746193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26B0A77" w14:textId="77777777" w:rsidR="00746193" w:rsidRDefault="00746193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37874C2" w14:textId="16E183A1" w:rsidR="006357C7" w:rsidRDefault="005512A9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62E6C39" wp14:editId="4B4695AF">
            <wp:simplePos x="0" y="0"/>
            <wp:positionH relativeFrom="margin">
              <wp:posOffset>667407</wp:posOffset>
            </wp:positionH>
            <wp:positionV relativeFrom="paragraph">
              <wp:posOffset>4445</wp:posOffset>
            </wp:positionV>
            <wp:extent cx="4610100" cy="3458068"/>
            <wp:effectExtent l="0" t="0" r="0" b="9525"/>
            <wp:wrapNone/>
            <wp:docPr id="201690534" name="รูปภาพ 1" descr="รูปภาพประกอบด้วย เสื้อผ้า, ในร่ม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90534" name="รูปภาพ 1" descr="รูปภาพประกอบด้วย เสื้อผ้า, ในร่ม, ชาย, คน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458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360D8" w14:textId="6998682D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DB715E9" w14:textId="6FE40DDF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3D06483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CACB966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95166A8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81EFEBF" w14:textId="77777777" w:rsidR="00746193" w:rsidRDefault="00746193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2DC0464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DA11D22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8E79305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70074E0" w14:textId="2B952ED2" w:rsidR="00D03A36" w:rsidRDefault="00FE10A6" w:rsidP="00FE10A6">
      <w:pPr>
        <w:spacing w:after="20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74619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มีนาคม ๒๕๖๗ </w:t>
      </w:r>
      <w:r w:rsidR="0074619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ด.ต.พิทักษ์  พันเกษา เจ้าหน้าที่การเงิน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มีการนำข้อมูลการใช้จ่ายเงินงบประมาณมาชี้แจงในที่ประชุมบริหารสถานีตำรวจ เพื่อให้ข้าราชการตำรวจในสถานีตำรวจได้รับทราบการใช้จ่ายเงินงบประมาณเป็นไปอย่างถูกต้อง</w:t>
      </w:r>
    </w:p>
    <w:p w14:paraId="7B6B9558" w14:textId="77777777" w:rsidR="00113612" w:rsidRDefault="00113612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7174BCA" w14:textId="77777777" w:rsidR="006357C7" w:rsidRDefault="006357C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4FA6BF4" w14:textId="77777777" w:rsidR="006357C7" w:rsidRDefault="006357C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E9A1A4F" w14:textId="77777777" w:rsidR="006357C7" w:rsidRDefault="006357C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BE90228" w14:textId="77777777" w:rsidR="006357C7" w:rsidRDefault="006357C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895F908" w14:textId="77777777" w:rsidR="006357C7" w:rsidRDefault="006357C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433BBF5" w14:textId="77777777" w:rsidR="006357C7" w:rsidRDefault="006357C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430D8B8" w14:textId="77777777" w:rsidR="006357C7" w:rsidRDefault="006357C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9D458F0" w14:textId="77777777" w:rsidR="006357C7" w:rsidRDefault="006357C7" w:rsidP="003F3D8B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3270900" w14:textId="6B9135A4" w:rsidR="007276DE" w:rsidRPr="007276DE" w:rsidRDefault="007276DE" w:rsidP="007276DE">
      <w:pPr>
        <w:pStyle w:val="a7"/>
        <w:numPr>
          <w:ilvl w:val="0"/>
          <w:numId w:val="8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7276D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lastRenderedPageBreak/>
        <w:t>สายงาน</w:t>
      </w:r>
      <w:r w:rsidRPr="007276D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ป้องกันปราบปราม</w:t>
      </w:r>
    </w:p>
    <w:p w14:paraId="46516225" w14:textId="77777777" w:rsidR="003F3D8B" w:rsidRPr="003F3D8B" w:rsidRDefault="003F3D8B" w:rsidP="003F3D8B">
      <w:pPr>
        <w:pStyle w:val="a7"/>
        <w:numPr>
          <w:ilvl w:val="0"/>
          <w:numId w:val="8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3F3D8B" w:rsidRPr="0044211A" w14:paraId="145620F3" w14:textId="77777777" w:rsidTr="00F3186E">
        <w:tc>
          <w:tcPr>
            <w:tcW w:w="1923" w:type="dxa"/>
            <w:shd w:val="clear" w:color="auto" w:fill="FF66CC"/>
          </w:tcPr>
          <w:p w14:paraId="3B2EF551" w14:textId="77777777" w:rsidR="003F3D8B" w:rsidRPr="00965749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6" w:name="_Hlk161680425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1385F008" w14:textId="77777777" w:rsidR="003F3D8B" w:rsidRPr="0044211A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การใช้อำนาจหน้าที่ในการป้องกันปราบปรามอาชญากรรม</w:t>
            </w:r>
          </w:p>
        </w:tc>
      </w:tr>
      <w:tr w:rsidR="003F3D8B" w:rsidRPr="00105A8B" w14:paraId="1DC2AD99" w14:textId="77777777" w:rsidTr="00F3186E">
        <w:tc>
          <w:tcPr>
            <w:tcW w:w="1923" w:type="dxa"/>
            <w:shd w:val="clear" w:color="auto" w:fill="FFE599" w:themeFill="accent4" w:themeFillTint="66"/>
          </w:tcPr>
          <w:p w14:paraId="473ACD0A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35D8CC67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926681A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3174A1BC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26D7F8A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bookmarkEnd w:id="6"/>
      <w:tr w:rsidR="003F3D8B" w:rsidRPr="00105A8B" w14:paraId="1D98B46C" w14:textId="77777777" w:rsidTr="00F3186E">
        <w:tc>
          <w:tcPr>
            <w:tcW w:w="1923" w:type="dxa"/>
          </w:tcPr>
          <w:p w14:paraId="508A7F9A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E36AF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6C4E198C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0B371190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5AA984F9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345F1F1F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4039B9DC" w14:textId="77777777" w:rsidR="003F3D8B" w:rsidRPr="003E36AF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๕.ผู้บังคับบัญชาออกสุ่มตรวจการปฏิบัติงานของเจ้าหน้าที่ตามวงรอบ</w:t>
            </w:r>
          </w:p>
        </w:tc>
        <w:tc>
          <w:tcPr>
            <w:tcW w:w="2476" w:type="dxa"/>
          </w:tcPr>
          <w:p w14:paraId="019BFF59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589FA550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7F95DFCD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33B7BCCD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AD2CBBB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๕.ผู้บังคับบัญชาออกสุ่มตรวจการปฏิบัติงานในผลัดตามวงรอบที่เหมาะสมอยู่เสมอ</w:t>
            </w:r>
          </w:p>
          <w:p w14:paraId="73DE94CE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3CFF94CD" w14:textId="77777777" w:rsidR="003F3D8B" w:rsidRPr="003E36AF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33FC60F4" w14:textId="77777777" w:rsidR="003F3D8B" w:rsidRPr="003E36AF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4203A5E" w14:textId="77777777" w:rsidR="003F3D8B" w:rsidRPr="003E36AF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136C1E2A" w14:textId="77777777" w:rsidR="003F3D8B" w:rsidRPr="003E36AF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35CDE808" w14:textId="77777777" w:rsidR="003F3D8B" w:rsidRPr="003E36AF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proofErr w:type="gramStart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</w:t>
            </w:r>
            <w:proofErr w:type="gramEnd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สารวัตรป้องกันปราบปราม ออกสุ่มตรวจพื้นที่</w:t>
            </w:r>
          </w:p>
          <w:p w14:paraId="374B4C47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5EBA23AC" w14:textId="77777777" w:rsidR="003F3D8B" w:rsidRPr="003E36AF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25F75C32" w14:textId="77777777" w:rsidR="003F3D8B" w:rsidRPr="003E36AF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3F3D8B" w:rsidRPr="00105A8B" w14:paraId="2E1BAD72" w14:textId="77777777" w:rsidTr="00F3186E">
        <w:tc>
          <w:tcPr>
            <w:tcW w:w="1923" w:type="dxa"/>
            <w:shd w:val="clear" w:color="auto" w:fill="FF66CC"/>
          </w:tcPr>
          <w:p w14:paraId="064E46F0" w14:textId="77777777" w:rsidR="003F3D8B" w:rsidRPr="00965749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7" w:name="_Hlk161680742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04042568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การตรวจค้น จับกุม เช่น จุดตรวจค้นป้องกันปราบปรามอาชญากรรม การตรวจค้นยาเสพติด สิ่งของผิดกฎหมาย</w:t>
            </w:r>
          </w:p>
        </w:tc>
      </w:tr>
      <w:tr w:rsidR="003F3D8B" w:rsidRPr="00105A8B" w14:paraId="5FE41EAF" w14:textId="77777777" w:rsidTr="00F3186E">
        <w:tc>
          <w:tcPr>
            <w:tcW w:w="1923" w:type="dxa"/>
            <w:shd w:val="clear" w:color="auto" w:fill="FFE599" w:themeFill="accent4" w:themeFillTint="66"/>
          </w:tcPr>
          <w:p w14:paraId="76D9BDC3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1A51C965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4EA7DC5E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18BDD03A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4E9FEE3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F3D8B" w:rsidRPr="00965749" w14:paraId="316B2371" w14:textId="77777777" w:rsidTr="00F3186E">
        <w:tc>
          <w:tcPr>
            <w:tcW w:w="1923" w:type="dxa"/>
          </w:tcPr>
          <w:p w14:paraId="4D79FFB5" w14:textId="77777777" w:rsidR="003F3D8B" w:rsidRPr="00965749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5C539E51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0EED61EB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43D23BB4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73493F3B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5C0BA847" w14:textId="77777777" w:rsidR="003F3D8B" w:rsidRPr="003E36AF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๕.ผู้บังคับบัญชาออกตรวจสอบการปฏิบัติงานของเจ้าหน้าที่บริเวณจุดตรวจตามวงรอบ</w:t>
            </w:r>
          </w:p>
        </w:tc>
        <w:tc>
          <w:tcPr>
            <w:tcW w:w="2476" w:type="dxa"/>
          </w:tcPr>
          <w:p w14:paraId="464390B9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2913D663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79144AE2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1A89C5C7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2751891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๕.ผู้บังคับบัญชาออกตรวจสอบการปฏิบัติงานบริเวณจุดตรวจตามวงรอบที่เหมาะสม</w:t>
            </w:r>
          </w:p>
          <w:p w14:paraId="513C5222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1227CBEE" w14:textId="77777777" w:rsidR="003F3D8B" w:rsidRPr="003E36AF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1BC71A51" w14:textId="77777777" w:rsidR="003F3D8B" w:rsidRPr="003E36AF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40495963" w14:textId="77777777" w:rsidR="003F3D8B" w:rsidRPr="003E36AF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58F6FB23" w14:textId="77777777" w:rsidR="003F3D8B" w:rsidRPr="003E36AF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160D5532" w14:textId="77777777" w:rsidR="003F3D8B" w:rsidRPr="003E36AF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proofErr w:type="gramStart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</w:t>
            </w:r>
            <w:proofErr w:type="gramEnd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สารวัตรป้องกันปราบปราม ออกสุ่มตรวจการปฏิบัติงานที่จุดตรวจตามวงรอบ</w:t>
            </w:r>
          </w:p>
          <w:p w14:paraId="188A0CB9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0316D979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1EA19648" w14:textId="77777777" w:rsidR="003F3D8B" w:rsidRPr="003E36AF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380EF8CA" w14:textId="77777777" w:rsidR="003F3D8B" w:rsidRPr="003E36AF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3F3D8B" w:rsidRPr="00105A8B" w14:paraId="59B22242" w14:textId="77777777" w:rsidTr="00F3186E">
        <w:tc>
          <w:tcPr>
            <w:tcW w:w="1923" w:type="dxa"/>
            <w:shd w:val="clear" w:color="auto" w:fill="FF66CC"/>
          </w:tcPr>
          <w:p w14:paraId="763B7985" w14:textId="77777777" w:rsidR="003F3D8B" w:rsidRPr="00965749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8" w:name="_Hlk161701329"/>
            <w:bookmarkEnd w:id="7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62B1CA7E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การลงบันทึกการจับกุมและนำตัวผู้ต้องหาส่งพนักงานสอบสวน</w:t>
            </w:r>
          </w:p>
        </w:tc>
      </w:tr>
      <w:tr w:rsidR="003F3D8B" w:rsidRPr="00105A8B" w14:paraId="73DF0627" w14:textId="77777777" w:rsidTr="00F3186E">
        <w:tc>
          <w:tcPr>
            <w:tcW w:w="1923" w:type="dxa"/>
            <w:shd w:val="clear" w:color="auto" w:fill="FFE599" w:themeFill="accent4" w:themeFillTint="66"/>
          </w:tcPr>
          <w:p w14:paraId="21D919B1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20BB5B5E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4EACE43D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59BCCFC0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3B7ADF8D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F3D8B" w:rsidRPr="00965749" w14:paraId="79675F2F" w14:textId="77777777" w:rsidTr="00F3186E">
        <w:tc>
          <w:tcPr>
            <w:tcW w:w="1923" w:type="dxa"/>
          </w:tcPr>
          <w:p w14:paraId="4DFBEF84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3E36AF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552083C7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5B6C478D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6401D964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35FDC41F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6359973A" w14:textId="77777777" w:rsidR="003F3D8B" w:rsidRPr="003E36AF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๕.ผู้บังคับบัญชามีการตรวจสอบผลการปฏิบัติเป็นประจำ</w:t>
            </w:r>
          </w:p>
        </w:tc>
        <w:tc>
          <w:tcPr>
            <w:tcW w:w="2476" w:type="dxa"/>
          </w:tcPr>
          <w:p w14:paraId="7F0B6E39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ับสินบนจากการปฏิบัติหน้าที่อย่างเคร่งครัด</w:t>
            </w:r>
          </w:p>
          <w:p w14:paraId="74907EF5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66637FC0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1228E79B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649ECA4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1D08266C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5CB6C4B7" w14:textId="77777777" w:rsidR="003F3D8B" w:rsidRPr="00707250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6AA58542" w14:textId="77777777" w:rsidR="003F3D8B" w:rsidRPr="00707250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ตร.ที่ ๑๒๑๒/๒๕๓๗ </w:t>
            </w:r>
          </w:p>
          <w:p w14:paraId="6AF61A94" w14:textId="77777777" w:rsidR="003F3D8B" w:rsidRPr="00707250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7E66854A" w14:textId="77777777" w:rsidR="003F3D8B" w:rsidRPr="00707250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E146CE2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30A1DD77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4CB9DD05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1160EAE7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E204A7A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7D60AC1" w14:textId="77777777" w:rsidR="003F3D8B" w:rsidRPr="00707250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</w:tr>
      <w:bookmarkEnd w:id="8"/>
      <w:tr w:rsidR="003F3D8B" w:rsidRPr="00105A8B" w14:paraId="1AA71B84" w14:textId="77777777" w:rsidTr="00F3186E">
        <w:tc>
          <w:tcPr>
            <w:tcW w:w="1923" w:type="dxa"/>
            <w:shd w:val="clear" w:color="auto" w:fill="FF66CC"/>
          </w:tcPr>
          <w:p w14:paraId="0DBB7C72" w14:textId="77777777" w:rsidR="003F3D8B" w:rsidRPr="00F35F0D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6CA1EA51" w14:textId="77777777" w:rsidR="003F3D8B" w:rsidRPr="00F35F0D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การตรวจสอบใบอนุญาตของแรงงานต่างด้าวว่ามีการลักลอบหลบหนีเข้าเมืองอย่างผิดกฎหมายหรือไม่</w:t>
            </w:r>
          </w:p>
        </w:tc>
      </w:tr>
      <w:tr w:rsidR="003F3D8B" w:rsidRPr="00105A8B" w14:paraId="056C301F" w14:textId="77777777" w:rsidTr="00F3186E">
        <w:tc>
          <w:tcPr>
            <w:tcW w:w="1923" w:type="dxa"/>
            <w:shd w:val="clear" w:color="auto" w:fill="FFE599" w:themeFill="accent4" w:themeFillTint="66"/>
          </w:tcPr>
          <w:p w14:paraId="17D7549F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3AD61E0C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434B745F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0BC3B53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103CBEB0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F3D8B" w:rsidRPr="00707250" w14:paraId="2E14E35B" w14:textId="77777777" w:rsidTr="00F3186E">
        <w:tc>
          <w:tcPr>
            <w:tcW w:w="1923" w:type="dxa"/>
          </w:tcPr>
          <w:p w14:paraId="227EC1FF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 หรือต่อรองเพื่อไม่ส่งตัวแรงงานต่างด้าวส่งกลับประเทศต้นทาง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73E517F8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กำชับการปฏิบัติงานของเจ้าหน้าที่ตำรวจให้ปฏิบัติ 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36D5781C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366D9D1E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263164A9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4FEF7C4A" w14:textId="77777777" w:rsidR="003F3D8B" w:rsidRPr="003E36AF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๕.ผู้บังคับบัญชาออกสุ่มตรวจการปฏิบัติงานเกี่ยวกับแรงงานต่างด้าวในพื้นที่ </w:t>
            </w:r>
          </w:p>
        </w:tc>
        <w:tc>
          <w:tcPr>
            <w:tcW w:w="2476" w:type="dxa"/>
            <w:shd w:val="clear" w:color="auto" w:fill="auto"/>
          </w:tcPr>
          <w:p w14:paraId="317FF501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14E70434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7D98F463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6FE46E53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96969CE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๕.ผู้บังคับบัญชาออกตรวจพื้นที่รับผิดชอบ และสุ่มตรวจผลการปฏิบัติงานเกี่ยวกับแรงงานต่างด้าว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อย่าง สม่ำเสมอ</w:t>
            </w:r>
          </w:p>
          <w:p w14:paraId="4C0CBCDB" w14:textId="77777777" w:rsidR="003F3D8B" w:rsidRPr="003E36AF" w:rsidRDefault="003F3D8B" w:rsidP="00F3186E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1FB6002B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24312699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0CA27F2C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50F56851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71AFC124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5.รองผู้กำกับการป้องกันปราบปราม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ออกสุ่มตรวจการปฏิบัติงาน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ในพื้นที่รับผิดชอบและผลการปฏิบัติที่เกี่ยวข้องกับแรงงานต่างด้าว</w:t>
            </w:r>
          </w:p>
          <w:p w14:paraId="7E917A7C" w14:textId="77777777" w:rsidR="003F3D8B" w:rsidRPr="00707250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3367784C" w14:textId="77777777" w:rsidR="00746193" w:rsidRPr="00B17769" w:rsidRDefault="00746193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AA25D46" w14:textId="53F62546" w:rsidR="0063479D" w:rsidRPr="00D03A36" w:rsidRDefault="0063479D" w:rsidP="0063479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9" w:name="_Hlk161704030"/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ดำเนินการเพื่อจัดการความเสี่ยงต่อการรับสินบน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ป้องกันปราบปราม</w:t>
      </w:r>
    </w:p>
    <w:bookmarkEnd w:id="9"/>
    <w:p w14:paraId="71E12C8E" w14:textId="5517F800" w:rsidR="0063479D" w:rsidRPr="00336063" w:rsidRDefault="0063479D" w:rsidP="00C8787B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6773387" w14:textId="139206BF" w:rsidR="0063479D" w:rsidRPr="00336063" w:rsidRDefault="00C8787B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194FB928" wp14:editId="7220F04B">
            <wp:simplePos x="0" y="0"/>
            <wp:positionH relativeFrom="margin">
              <wp:posOffset>581025</wp:posOffset>
            </wp:positionH>
            <wp:positionV relativeFrom="paragraph">
              <wp:posOffset>13970</wp:posOffset>
            </wp:positionV>
            <wp:extent cx="4978400" cy="2800350"/>
            <wp:effectExtent l="0" t="0" r="0" b="0"/>
            <wp:wrapNone/>
            <wp:docPr id="675928047" name="รูปภาพ 1" descr="รูปภาพประกอบด้วย กลางแจ้ง, พาหนะ, ยานพาหนะทางบก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28047" name="รูปภาพ 1" descr="รูปภาพประกอบด้วย กลางแจ้ง, พาหนะ, ยานพาหนะทางบก, ข้อความ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0AA46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290E5F1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D23653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A7AFDF1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B6D070D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B46B59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86DED8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51FD012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FE71B74" w14:textId="77777777" w:rsidR="00746193" w:rsidRDefault="00746193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BD6CF7" w14:textId="2AB10B37" w:rsidR="004B7DB9" w:rsidRDefault="004B7DB9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41B1BF3" w14:textId="3EDCF96D" w:rsidR="004B7DB9" w:rsidRDefault="004B7DB9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DC3568E" w14:textId="67D4F0AB" w:rsidR="004B7DB9" w:rsidRDefault="00746193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54C0A866" wp14:editId="2D5CC957">
            <wp:simplePos x="0" y="0"/>
            <wp:positionH relativeFrom="margin">
              <wp:posOffset>542925</wp:posOffset>
            </wp:positionH>
            <wp:positionV relativeFrom="paragraph">
              <wp:posOffset>1030605</wp:posOffset>
            </wp:positionV>
            <wp:extent cx="2295525" cy="2843530"/>
            <wp:effectExtent l="0" t="0" r="0" b="0"/>
            <wp:wrapNone/>
            <wp:docPr id="2036001762" name="รูปภาพ 1" descr="รูปภาพประกอบด้วย ข้อความ, รองเท้า, เสื้อผ้า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01762" name="รูปภาพ 1" descr="รูปภาพประกอบด้วย ข้อความ, รองเท้า, เสื้อผ้า, อาคาร&#10;&#10;คำอธิบายที่สร้างโดยอัตโนมัติ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51"/>
                    <a:stretch/>
                  </pic:blipFill>
                  <pic:spPr bwMode="auto">
                    <a:xfrm>
                      <a:off x="0" y="0"/>
                      <a:ext cx="2295525" cy="284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DB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วันที่</w:t>
      </w:r>
      <w:r w:rsidR="00C8787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4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C8787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ก.พ. 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256</w:t>
      </w:r>
      <w:r w:rsidR="00C8787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ร.ต.อ.นพดล เปรมใจ รอง สวป.สภ.แม่เมย 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</w:t>
      </w:r>
      <w:r w:rsidR="004B7DB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สายตรวจ </w:t>
      </w:r>
      <w:proofErr w:type="spellStart"/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จยย</w:t>
      </w:r>
      <w:proofErr w:type="spellEnd"/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อบรมปล่อยแถว</w:t>
      </w:r>
      <w:r w:rsidR="004B7DB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เจ้าหน้าที่ตำรวจ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สายตรวจก่อนออกปฏิบัติหน้าที่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โดยกำชับ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การปฏิบัติงานของเจ้าหน้าที่ตํารวจสายตรวจให้ปฏิบัติตามกฎหมายอย่างเคร่งครัด 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มิ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ให้เรียกรับ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หรือยอมจะรับสินบน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ทรัพย์สินหรือประโยชน์อื่นใด เพื่อช่วยเหลือผู้กระทําผิด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ในทุกกรณี</w:t>
      </w:r>
    </w:p>
    <w:p w14:paraId="268492C1" w14:textId="3BC0E046" w:rsidR="002713FD" w:rsidRPr="001B655E" w:rsidRDefault="00746193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63E13788" wp14:editId="3A496963">
            <wp:simplePos x="0" y="0"/>
            <wp:positionH relativeFrom="margin">
              <wp:posOffset>3133725</wp:posOffset>
            </wp:positionH>
            <wp:positionV relativeFrom="paragraph">
              <wp:posOffset>10160</wp:posOffset>
            </wp:positionV>
            <wp:extent cx="2447925" cy="2774315"/>
            <wp:effectExtent l="0" t="0" r="9525" b="6985"/>
            <wp:wrapNone/>
            <wp:docPr id="2073952806" name="รูปภาพ 1" descr="รูปภาพประกอบด้วย เสื้อผ้า, รองเท้า, กลางแจ้ง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52806" name="รูปภาพ 1" descr="รูปภาพประกอบด้วย เสื้อผ้า, รองเท้า, กลางแจ้ง, อาคาร&#10;&#10;คำอธิบายที่สร้างโดยอัตโนมัติ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44"/>
                    <a:stretch/>
                  </pic:blipFill>
                  <pic:spPr bwMode="auto">
                    <a:xfrm>
                      <a:off x="0" y="0"/>
                      <a:ext cx="2447925" cy="277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1A0FC" w14:textId="3EB841D3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5494C71" w14:textId="1E90E499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8D4EAF1" w14:textId="2B751B50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A5F5B0A" w14:textId="77777777" w:rsidR="00746193" w:rsidRDefault="00746193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2DCCCC5" w14:textId="2D4CB9F4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B114F55" w14:textId="77777777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21D5423" w14:textId="2BA01B25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AE2482E" w14:textId="77777777" w:rsidR="00746193" w:rsidRDefault="00746193" w:rsidP="006357C7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2AEF9E0" w14:textId="790DC918" w:rsidR="0063479D" w:rsidRDefault="001A63DF" w:rsidP="00746193">
      <w:pPr>
        <w:spacing w:after="20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74619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10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มี.ค.6</w:t>
      </w:r>
      <w:r w:rsidR="00C8787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4619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ร.ต.อ.นพดล เปรมใจ รอง สวป.สภ.แม่เมย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90F6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ออกตรวจพื้นที่รับผิดชอบ</w:t>
      </w:r>
      <w:r w:rsidR="00EA78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ในพื้นที่จุดตรวจและพื้นที่เสี่ยงต่อการเกิดอาชญากรรม</w:t>
      </w:r>
      <w:r w:rsidR="00990F6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อย่างสม่ำเสมอ</w:t>
      </w:r>
    </w:p>
    <w:p w14:paraId="2D6541FC" w14:textId="7072A118" w:rsidR="001822DF" w:rsidRDefault="00C8787B" w:rsidP="00C8787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3FB19E7D" wp14:editId="693123CF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3581400" cy="2486025"/>
            <wp:effectExtent l="0" t="0" r="0" b="9525"/>
            <wp:wrapNone/>
            <wp:docPr id="1926213312" name="รูปภาพ 1" descr="รูปภาพประกอบด้วย กลางแจ้ง, ท้องฟ้า, ค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13312" name="รูปภาพ 1" descr="รูปภาพประกอบด้วย กลางแจ้ง, ท้องฟ้า, คน, เสื้อผ้า&#10;&#10;คำอธิบายที่สร้างโดยอัตโนมัติ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6"/>
                    <a:stretch/>
                  </pic:blipFill>
                  <pic:spPr bwMode="auto">
                    <a:xfrm>
                      <a:off x="0" y="0"/>
                      <a:ext cx="358140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12F73" w14:textId="772A8196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1778E52" w14:textId="656DCD64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5BDE5C2" w14:textId="06C033F8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D60CDD2" w14:textId="37986141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800BAA8" w14:textId="3068A215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7D73160" w14:textId="56A13769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78C7B5D" w14:textId="7482C079" w:rsidR="001822DF" w:rsidRDefault="001822DF" w:rsidP="00746193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2A60C84" w14:textId="1608039B" w:rsidR="001822DF" w:rsidRDefault="001822DF" w:rsidP="00EE4060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74619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19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มี.ค.6</w:t>
      </w:r>
      <w:r w:rsidR="00C8787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4619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สายตรวจ </w:t>
      </w:r>
      <w:proofErr w:type="spellStart"/>
      <w:r w:rsidR="0074619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จยย</w:t>
      </w:r>
      <w:proofErr w:type="spellEnd"/>
      <w:r w:rsidR="0074619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 ส.ต.ต.พิสิษฐ์ ธนูคำ ผบ.หมู่</w:t>
      </w:r>
      <w:r w:rsidR="0074619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(</w:t>
      </w:r>
      <w:r w:rsidR="0074619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ป.</w:t>
      </w:r>
      <w:r w:rsidR="0074619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)</w:t>
      </w:r>
      <w:r w:rsidR="0074619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สภ.แม่เมย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ออกตรวจการปฏิบัติงานของเจ้าหน้าที่ตำรวจที่บริเวณจุดตรวจตามวงรอบ</w:t>
      </w:r>
    </w:p>
    <w:p w14:paraId="4E21CF30" w14:textId="03857ABA" w:rsidR="00EA78A9" w:rsidRDefault="00C1711E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1A07DB5D" wp14:editId="32C1DB02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682365" cy="2733675"/>
            <wp:effectExtent l="0" t="0" r="0" b="9525"/>
            <wp:wrapNone/>
            <wp:docPr id="645578473" name="รูปภาพ 1" descr="รูปภาพประกอบด้วย ภาพหน้าจอ, ท้องฟ้า, กลางแจ้ง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578473" name="รูปภาพ 1" descr="รูปภาพประกอบด้วย ภาพหน้าจอ, ท้องฟ้า, กลางแจ้ง, ต้นไม้&#10;&#10;คำอธิบายที่สร้างโดยอัตโนมัติ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 b="33449"/>
                    <a:stretch/>
                  </pic:blipFill>
                  <pic:spPr bwMode="auto">
                    <a:xfrm>
                      <a:off x="0" y="0"/>
                      <a:ext cx="368236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23DDA" w14:textId="5BDE8AF3" w:rsidR="00EA78A9" w:rsidRDefault="00EA78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D0CC06C" w14:textId="77777777" w:rsidR="00EA78A9" w:rsidRDefault="00EA78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5A0A3AE" w14:textId="4E74C936" w:rsidR="0063479D" w:rsidRDefault="0063479D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D3551D0" w14:textId="2C20D656" w:rsidR="00965749" w:rsidRDefault="0096574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8FC89A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983F634" w14:textId="77777777" w:rsidR="00EE4060" w:rsidRDefault="00EE4060" w:rsidP="00C1711E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1968D78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A4B376B" w14:textId="5299BF4A" w:rsidR="00C1711E" w:rsidRDefault="00C1711E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4B15F844" w14:textId="3024A5B2" w:rsidR="00C1711E" w:rsidRDefault="00EE4060" w:rsidP="00746193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bookmarkStart w:id="10" w:name="_Hlk161702694"/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C1711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10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มี.ค.6</w:t>
      </w:r>
      <w:r w:rsidR="00C8787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</w:t>
      </w:r>
      <w:r w:rsidR="00C1711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.สาธิน แก้วแสง สว.สภ.แม่เมย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ตรวจสอบผลการปฏิบัติงานของเจ้าหน้าที่ตำรวจฝ่ายป้องกันปราบปรามในแต่ละผลัด</w:t>
      </w:r>
      <w:bookmarkEnd w:id="10"/>
      <w:r w:rsidR="00EA78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เป็นประจ</w:t>
      </w:r>
      <w:r w:rsidR="00C8787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ำ</w:t>
      </w:r>
    </w:p>
    <w:p w14:paraId="4ACADB04" w14:textId="77777777" w:rsidR="003F3D8B" w:rsidRDefault="003F3D8B" w:rsidP="00746193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21870DD" w14:textId="77777777" w:rsidR="003F3D8B" w:rsidRDefault="003F3D8B" w:rsidP="00746193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D8024C7" w14:textId="77777777" w:rsidR="003F3D8B" w:rsidRPr="00C8787B" w:rsidRDefault="003F3D8B" w:rsidP="00746193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A0441F6" w14:textId="77777777" w:rsidR="003F3D8B" w:rsidRPr="00EE4060" w:rsidRDefault="00EE4060" w:rsidP="003F3D8B">
      <w:pPr>
        <w:pStyle w:val="a7"/>
        <w:numPr>
          <w:ilvl w:val="0"/>
          <w:numId w:val="9"/>
        </w:num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highlight w:val="cyan"/>
          <w:lang w:bidi="th-TH"/>
          <w14:ligatures w14:val="none"/>
        </w:rPr>
      </w:pP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lastRenderedPageBreak/>
        <w:t>งานส</w:t>
      </w:r>
      <w:r w:rsidR="00C622D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อ</w:t>
      </w: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บสวน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3F3D8B" w:rsidRPr="00105A8B" w14:paraId="2159F0C7" w14:textId="77777777" w:rsidTr="00F3186E">
        <w:tc>
          <w:tcPr>
            <w:tcW w:w="1923" w:type="dxa"/>
            <w:shd w:val="clear" w:color="auto" w:fill="FF66CC"/>
          </w:tcPr>
          <w:p w14:paraId="70637193" w14:textId="77777777" w:rsidR="003F3D8B" w:rsidRPr="00F35F0D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3209143B" w14:textId="77777777" w:rsidR="003F3D8B" w:rsidRPr="00F35F0D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การทำสำนวนในคดีอาญา -จราจร</w:t>
            </w:r>
          </w:p>
        </w:tc>
      </w:tr>
      <w:tr w:rsidR="003F3D8B" w:rsidRPr="00105A8B" w14:paraId="6168B2AF" w14:textId="77777777" w:rsidTr="00F3186E">
        <w:tc>
          <w:tcPr>
            <w:tcW w:w="1923" w:type="dxa"/>
            <w:shd w:val="clear" w:color="auto" w:fill="FFE599" w:themeFill="accent4" w:themeFillTint="66"/>
          </w:tcPr>
          <w:p w14:paraId="1276D7DD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7443FD64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F5CE9CC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5A823CB5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515FC07F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F3D8B" w:rsidRPr="00707250" w14:paraId="6950EFF6" w14:textId="77777777" w:rsidTr="00F3186E">
        <w:tc>
          <w:tcPr>
            <w:tcW w:w="1923" w:type="dxa"/>
          </w:tcPr>
          <w:p w14:paraId="089BC8A8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อาจจะมีการเรียกรับสินบน เพื่อบิดเบือนข้อเท็จจริง ช่วยเหลือผู้ต้องหา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5B6D89C8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144B92B4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3247BD16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052DC997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489B5C1A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๕.ผู้บังคับบัญชามีการตรวจสำนวนการสอบสวนตามวงรอบ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อย่างสม่ำเสมอ</w:t>
            </w:r>
          </w:p>
          <w:p w14:paraId="0B293EC5" w14:textId="77777777" w:rsidR="003F3D8B" w:rsidRPr="00516C4C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4859BF91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3616F9C3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A7890BF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6E55C03B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6ABC9742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และเร่งรัด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อย่างสม่ำเสมอ</w:t>
            </w:r>
          </w:p>
          <w:p w14:paraId="6003BAAE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</w:t>
            </w:r>
          </w:p>
          <w:p w14:paraId="0A1DA125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  <w:tc>
          <w:tcPr>
            <w:tcW w:w="2476" w:type="dxa"/>
          </w:tcPr>
          <w:p w14:paraId="2DBBCC8D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18A31B56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445C6B1D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8860C35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398F0A79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3F9186CB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4CECF47C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396C119D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01EC8257" w14:textId="77777777" w:rsidR="003F3D8B" w:rsidRPr="00707250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</w:tr>
      <w:tr w:rsidR="003F3D8B" w:rsidRPr="00105A8B" w14:paraId="123A2C0C" w14:textId="77777777" w:rsidTr="00F3186E">
        <w:tc>
          <w:tcPr>
            <w:tcW w:w="1923" w:type="dxa"/>
            <w:shd w:val="clear" w:color="auto" w:fill="FF66CC"/>
          </w:tcPr>
          <w:p w14:paraId="61129E96" w14:textId="77777777" w:rsidR="003F3D8B" w:rsidRPr="00965749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225AD8C1" w14:textId="77777777" w:rsidR="003F3D8B" w:rsidRPr="00326F7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ยื่นคำร้องขอปล่อยตัวชั่วคราว ต่อพนักงานสอบสวน</w:t>
            </w:r>
          </w:p>
        </w:tc>
      </w:tr>
      <w:tr w:rsidR="003F3D8B" w:rsidRPr="00707250" w14:paraId="7D3DF028" w14:textId="77777777" w:rsidTr="00F3186E">
        <w:tc>
          <w:tcPr>
            <w:tcW w:w="1923" w:type="dxa"/>
            <w:shd w:val="clear" w:color="auto" w:fill="FFE599" w:themeFill="accent4" w:themeFillTint="66"/>
          </w:tcPr>
          <w:p w14:paraId="5CB88A38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2E9B7996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D9430E8" w14:textId="77777777" w:rsidR="003F3D8B" w:rsidRPr="00C25AE2" w:rsidRDefault="003F3D8B" w:rsidP="00F3186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5924FDB6" w14:textId="77777777" w:rsidR="003F3D8B" w:rsidRPr="00C25AE2" w:rsidRDefault="003F3D8B" w:rsidP="00F3186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7B260941" w14:textId="77777777" w:rsidR="003F3D8B" w:rsidRPr="00B17769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F3D8B" w:rsidRPr="00707250" w14:paraId="72218B84" w14:textId="77777777" w:rsidTr="00F3186E">
        <w:tc>
          <w:tcPr>
            <w:tcW w:w="1923" w:type="dxa"/>
          </w:tcPr>
          <w:p w14:paraId="4C331DF3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516C4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2.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อาจจะมีการเรียกรับสินบน เพื่ออำนวยความสะดวก</w:t>
            </w:r>
            <w:r w:rsidRPr="00516C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ให้แก่ผู้มาติดต่อ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6010D103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002F42D9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302441BF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79FAF7BA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2BFEA3C4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สอบขั้นตอนการยื่นคำร้องขอปล่อยตัวชั่วคราว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62DD6028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61BEC315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6E4EF3B0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65E798D4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0DEDA75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06F5B07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สอบขั้นตอนการยื่นคำร้องขอปล่อยตัวชั่วคราว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4B03C893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6B329B1B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0F755B64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243FB31E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AC74AAF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A88EBAD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41C605FE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64E0B950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1C321C50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974F244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267F064D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3F3D8B" w:rsidRPr="00707250" w14:paraId="5DEF5ED5" w14:textId="77777777" w:rsidTr="00F3186E">
        <w:tc>
          <w:tcPr>
            <w:tcW w:w="1923" w:type="dxa"/>
            <w:shd w:val="clear" w:color="auto" w:fill="FF66CC"/>
          </w:tcPr>
          <w:p w14:paraId="0BF2351A" w14:textId="77777777" w:rsidR="003F3D8B" w:rsidRPr="00F35F0D" w:rsidRDefault="003F3D8B" w:rsidP="00F3186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65EBDA85" w14:textId="77777777" w:rsidR="003F3D8B" w:rsidRPr="00F35F0D" w:rsidRDefault="003F3D8B" w:rsidP="00F3186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</w:t>
            </w:r>
          </w:p>
          <w:p w14:paraId="242B0360" w14:textId="77777777" w:rsidR="003F3D8B" w:rsidRPr="00F35F0D" w:rsidRDefault="003F3D8B" w:rsidP="00F3186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F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รวบรวมสำนวนการสอบสวนฟ้องวาจา</w:t>
            </w:r>
          </w:p>
          <w:p w14:paraId="212D324C" w14:textId="77777777" w:rsidR="003F3D8B" w:rsidRPr="00F35F0D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  <w:tr w:rsidR="003F3D8B" w:rsidRPr="00707250" w14:paraId="74AE40B6" w14:textId="77777777" w:rsidTr="00F3186E">
        <w:tc>
          <w:tcPr>
            <w:tcW w:w="1923" w:type="dxa"/>
            <w:shd w:val="clear" w:color="auto" w:fill="FFE599" w:themeFill="accent4" w:themeFillTint="66"/>
          </w:tcPr>
          <w:p w14:paraId="4315E752" w14:textId="77777777" w:rsidR="003F3D8B" w:rsidRPr="008373E1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3A581BBE" w14:textId="77777777" w:rsidR="003F3D8B" w:rsidRPr="008373E1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12D1187" w14:textId="77777777" w:rsidR="003F3D8B" w:rsidRPr="008373E1" w:rsidRDefault="003F3D8B" w:rsidP="00F3186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19064927" w14:textId="77777777" w:rsidR="003F3D8B" w:rsidRPr="008373E1" w:rsidRDefault="003F3D8B" w:rsidP="00F3186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2131203B" w14:textId="77777777" w:rsidR="003F3D8B" w:rsidRPr="008373E1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F3D8B" w:rsidRPr="00707250" w14:paraId="4238F690" w14:textId="77777777" w:rsidTr="00F3186E">
        <w:tc>
          <w:tcPr>
            <w:tcW w:w="1923" w:type="dxa"/>
          </w:tcPr>
          <w:p w14:paraId="5BF578AE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3.</w:t>
            </w:r>
            <w:proofErr w:type="gramStart"/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อาจจะมีการประวิงเวลา</w:t>
            </w:r>
            <w:r w:rsidRPr="00516C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หรือเร่งรัด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ในการสอบสวน  เพื่อ</w:t>
            </w:r>
            <w:r w:rsidRPr="00516C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ให้ผู้ต้องหาเสนอสินบนเป็นการตอบแทนในการอำนวยความสะดวกให้ฟ้องวาจาอย่างรวดเร็ว</w:t>
            </w:r>
            <w:proofErr w:type="gramEnd"/>
          </w:p>
        </w:tc>
        <w:tc>
          <w:tcPr>
            <w:tcW w:w="2475" w:type="dxa"/>
            <w:shd w:val="clear" w:color="auto" w:fill="auto"/>
          </w:tcPr>
          <w:p w14:paraId="7323A112" w14:textId="77777777" w:rsidR="003F3D8B" w:rsidRPr="00516C4C" w:rsidRDefault="003F3D8B" w:rsidP="00F3186E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38E72507" w14:textId="77777777" w:rsidR="003F3D8B" w:rsidRPr="00516C4C" w:rsidRDefault="003F3D8B" w:rsidP="00F3186E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16845031" w14:textId="77777777" w:rsidR="003F3D8B" w:rsidRPr="00516C4C" w:rsidRDefault="003F3D8B" w:rsidP="00F3186E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6D0528B0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79F6CD50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การฟ้องวาจา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0C2F6D21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127A303B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4990579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D73DC15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50CEE579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C46369D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ฟ้องวาจาถูกต้องตามขั้นตอนตามกรอบระยะเวลา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1CA9EED8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3E3C84B9" w14:textId="77777777" w:rsidR="003F3D8B" w:rsidRDefault="003F3D8B" w:rsidP="00F3186E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32BC8626" w14:textId="77777777" w:rsidR="003F3D8B" w:rsidRPr="008373E1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05732A96" w14:textId="77777777" w:rsidR="003F3D8B" w:rsidRPr="00EB7689" w:rsidRDefault="003F3D8B" w:rsidP="00F3186E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EB7689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E357A9C" w14:textId="77777777" w:rsidR="003F3D8B" w:rsidRPr="00EB768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</w:pPr>
            <w:r w:rsidRPr="00EB7689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54AD7C66" w14:textId="77777777" w:rsidR="003F3D8B" w:rsidRPr="00EB768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</w:pPr>
            <w:r w:rsidRPr="00EB7689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EB7689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  <w:t>Website</w:t>
            </w:r>
          </w:p>
          <w:p w14:paraId="1E8A4B12" w14:textId="77777777" w:rsidR="003F3D8B" w:rsidRPr="00EB768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</w:pPr>
            <w:r w:rsidRPr="00EB7689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5.รองผู้กำกับการ</w:t>
            </w:r>
            <w:r w:rsidRPr="00EB7689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สอบสวน ส</w:t>
            </w:r>
            <w:r w:rsidRPr="00EB7689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ารวัตร</w:t>
            </w:r>
            <w:r w:rsidRPr="00EB7689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3A6EA83D" w14:textId="77777777" w:rsidR="003F3D8B" w:rsidRPr="00EB768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</w:pPr>
            <w:r w:rsidRPr="00EB7689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  <w:t>6.</w:t>
            </w:r>
            <w:r w:rsidRPr="00EB7689">
              <w:rPr>
                <w:rFonts w:ascii="TH SarabunIT๙" w:eastAsia="Times New Roman" w:hAnsi="TH SarabunIT๙" w:cs="TH SarabunIT๙" w:hint="cs"/>
                <w:sz w:val="30"/>
                <w:szCs w:val="30"/>
                <w:cs/>
                <w:lang w:bidi="th-TH"/>
              </w:rPr>
              <w:t>เจ้าหน้าที่ตำรวจได้รับ</w:t>
            </w:r>
            <w:r w:rsidRPr="00EB7689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3F3D8B" w:rsidRPr="00707250" w14:paraId="7891CFD4" w14:textId="77777777" w:rsidTr="00F3186E">
        <w:tc>
          <w:tcPr>
            <w:tcW w:w="1923" w:type="dxa"/>
            <w:shd w:val="clear" w:color="auto" w:fill="FF66CC"/>
          </w:tcPr>
          <w:p w14:paraId="1E57DA51" w14:textId="77777777" w:rsidR="003F3D8B" w:rsidRPr="008373E1" w:rsidRDefault="003F3D8B" w:rsidP="00F3186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2B5F0D66" w14:textId="77777777" w:rsidR="003F3D8B" w:rsidRPr="00326F79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3F3D8B" w:rsidRPr="00707250" w14:paraId="4D48901C" w14:textId="77777777" w:rsidTr="00F3186E">
        <w:tc>
          <w:tcPr>
            <w:tcW w:w="1923" w:type="dxa"/>
            <w:shd w:val="clear" w:color="auto" w:fill="FFE599" w:themeFill="accent4" w:themeFillTint="66"/>
          </w:tcPr>
          <w:p w14:paraId="0CDEE6B0" w14:textId="77777777" w:rsidR="003F3D8B" w:rsidRPr="008373E1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E44AC5A" w14:textId="77777777" w:rsidR="003F3D8B" w:rsidRPr="008373E1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B94DE4D" w14:textId="77777777" w:rsidR="003F3D8B" w:rsidRPr="008373E1" w:rsidRDefault="003F3D8B" w:rsidP="00F3186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920EF23" w14:textId="77777777" w:rsidR="003F3D8B" w:rsidRPr="008373E1" w:rsidRDefault="003F3D8B" w:rsidP="00F3186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2F82F047" w14:textId="77777777" w:rsidR="003F3D8B" w:rsidRPr="008373E1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F3D8B" w:rsidRPr="00707250" w14:paraId="3AECB0A1" w14:textId="77777777" w:rsidTr="00F3186E">
        <w:tc>
          <w:tcPr>
            <w:tcW w:w="1923" w:type="dxa"/>
          </w:tcPr>
          <w:p w14:paraId="73CD647A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อาจจะมีการสอบสวนบิดเบือนหรือแจ้งข้อเท็จจริงให้หนักกว่าข้อกล่าวหา เพื่อให้ผู้ต้องหาเสนอสินบน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29948226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4151BFF3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783DA670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70271CBB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2786307D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๕.ผู้บังคับบัญชามีการตรวจสำนวนการสอบสวนตาม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ประเด็นแห่งความผิดให้ชัดเจน</w:t>
            </w:r>
          </w:p>
          <w:p w14:paraId="61FEFD4E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  <w:p w14:paraId="0E4887A2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0F8813B8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7269205B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60B2AD6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35771D3F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35A9DAFF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76" w:type="dxa"/>
            <w:shd w:val="clear" w:color="auto" w:fill="auto"/>
          </w:tcPr>
          <w:p w14:paraId="50432BB2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3BF03B4F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0A2011E8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B5B9A58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43CEA20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๕.ผู้บังคับบัญชาตรวจสำนวนการสอบสวนตาม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ประเด็นแห่งความผิดให้ชัดเจนและตรวจสำนวนอย่างสม่ำเสมอ</w:t>
            </w:r>
          </w:p>
          <w:p w14:paraId="3FEEA464" w14:textId="77777777" w:rsidR="003F3D8B" w:rsidRPr="00516C4C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41257734" w14:textId="77777777" w:rsidR="003F3D8B" w:rsidRDefault="003F3D8B" w:rsidP="00F3186E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555AEECA" w14:textId="77777777" w:rsidR="003F3D8B" w:rsidRPr="008373E1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1C87A09D" w14:textId="77777777" w:rsidR="003F3D8B" w:rsidRPr="008373E1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1A2969B9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41C9AB02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70B24C88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032EF153" w14:textId="77777777" w:rsidR="003F3D8B" w:rsidRPr="008373E1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3F3D8B" w:rsidRPr="00707250" w14:paraId="0AEFEF0C" w14:textId="77777777" w:rsidTr="00F3186E">
        <w:tc>
          <w:tcPr>
            <w:tcW w:w="1923" w:type="dxa"/>
            <w:shd w:val="clear" w:color="auto" w:fill="FF66CC"/>
          </w:tcPr>
          <w:p w14:paraId="2540E22A" w14:textId="77777777" w:rsidR="003F3D8B" w:rsidRPr="008373E1" w:rsidRDefault="003F3D8B" w:rsidP="00F3186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45312F49" w14:textId="77777777" w:rsidR="003F3D8B" w:rsidRPr="00326F79" w:rsidRDefault="003F3D8B" w:rsidP="00F318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3F3D8B" w:rsidRPr="00707250" w14:paraId="69078AAE" w14:textId="77777777" w:rsidTr="00F3186E">
        <w:tc>
          <w:tcPr>
            <w:tcW w:w="1923" w:type="dxa"/>
            <w:shd w:val="clear" w:color="auto" w:fill="FFE599" w:themeFill="accent4" w:themeFillTint="66"/>
          </w:tcPr>
          <w:p w14:paraId="31B24593" w14:textId="77777777" w:rsidR="003F3D8B" w:rsidRPr="008373E1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1F23E44F" w14:textId="77777777" w:rsidR="003F3D8B" w:rsidRPr="008373E1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3EFA5E40" w14:textId="77777777" w:rsidR="003F3D8B" w:rsidRPr="008373E1" w:rsidRDefault="003F3D8B" w:rsidP="00F3186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25FE95E4" w14:textId="77777777" w:rsidR="003F3D8B" w:rsidRPr="008373E1" w:rsidRDefault="003F3D8B" w:rsidP="00F3186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32C92119" w14:textId="77777777" w:rsidR="003F3D8B" w:rsidRPr="00B17769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F3D8B" w:rsidRPr="00707250" w14:paraId="2FBDC2C6" w14:textId="77777777" w:rsidTr="00F3186E">
        <w:tc>
          <w:tcPr>
            <w:tcW w:w="1923" w:type="dxa"/>
          </w:tcPr>
          <w:p w14:paraId="616023CE" w14:textId="77777777" w:rsidR="003F3D8B" w:rsidRPr="00326F79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326F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.</w:t>
            </w: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การไม่รวบรวมพยานหลักฐานให้แน่นหนา เพื่อแลกกับการรับสินบนจากผู้ต้องหา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404A7392" w14:textId="77777777" w:rsidR="003F3D8B" w:rsidRPr="00326F79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03408ACC" w14:textId="77777777" w:rsidR="003F3D8B" w:rsidRPr="00326F79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5E197705" w14:textId="77777777" w:rsidR="003F3D8B" w:rsidRPr="00326F79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11F7DC87" w14:textId="77777777" w:rsidR="003F3D8B" w:rsidRPr="00326F79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6CD3EC20" w14:textId="77777777" w:rsidR="003F3D8B" w:rsidRPr="00326F79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19167399" w14:textId="77777777" w:rsidR="003F3D8B" w:rsidRPr="00326F79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0D5D84AF" w14:textId="77777777" w:rsidR="003F3D8B" w:rsidRPr="00326F79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57B7E7B8" w14:textId="77777777" w:rsidR="003F3D8B" w:rsidRPr="00326F79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54155E2" w14:textId="77777777" w:rsidR="003F3D8B" w:rsidRPr="00326F79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7688A959" w14:textId="77777777" w:rsidR="003F3D8B" w:rsidRPr="00326F79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3D5AAE6" w14:textId="77777777" w:rsidR="003F3D8B" w:rsidRPr="00326F79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670A2539" w14:textId="77777777" w:rsidR="003F3D8B" w:rsidRPr="00326F79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0B42FCAA" w14:textId="77777777" w:rsidR="003F3D8B" w:rsidRPr="00326F79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3E3AA06" w14:textId="77777777" w:rsidR="003F3D8B" w:rsidRPr="00326F79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FFE7EB8" w14:textId="77777777" w:rsidR="003F3D8B" w:rsidRPr="00326F79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76" w:type="dxa"/>
          </w:tcPr>
          <w:p w14:paraId="1150512F" w14:textId="77777777" w:rsidR="003F3D8B" w:rsidRDefault="003F3D8B" w:rsidP="00F3186E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514720C2" w14:textId="77777777" w:rsidR="003F3D8B" w:rsidRPr="008373E1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30C0A485" w14:textId="77777777" w:rsidR="003F3D8B" w:rsidRPr="008373E1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69744753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CE12028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39B72AD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0D8B3004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1FB78EC8" w14:textId="58A8A2C7" w:rsidR="006357C7" w:rsidRDefault="00AF5251" w:rsidP="003F3D8B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bookmarkStart w:id="11" w:name="_Hlk161732602"/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การดำเนินการเพื่อจัดการความเสี่ยงต่อการรับสินบน ของงาน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สอบสวน</w:t>
      </w:r>
    </w:p>
    <w:p w14:paraId="70089387" w14:textId="0D652346" w:rsidR="00EE4060" w:rsidRPr="006357C7" w:rsidRDefault="00C1711E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7A17B6">
        <w:rPr>
          <w:noProof/>
        </w:rPr>
        <w:drawing>
          <wp:anchor distT="0" distB="0" distL="114300" distR="114300" simplePos="0" relativeHeight="251727872" behindDoc="1" locked="0" layoutInCell="1" allowOverlap="1" wp14:anchorId="29F99F90" wp14:editId="7C06E97A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292222" cy="2495550"/>
            <wp:effectExtent l="0" t="0" r="3810" b="0"/>
            <wp:wrapNone/>
            <wp:docPr id="341368571" name="รูปภาพ 1" descr="รูปภาพประกอบด้วย ในร่ม, เสื้อผ้า, ชาย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68571" name="รูปภาพ 1" descr="รูปภาพประกอบด้วย ในร่ม, เสื้อผ้า, ชาย, เก้าอี้&#10;&#10;คำอธิบายที่สร้างโดยอัตโนมัติ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222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A12F7" w14:textId="406C413A" w:rsidR="00965749" w:rsidRPr="00336063" w:rsidRDefault="0096574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721A73" w14:textId="34DC95A1" w:rsidR="00336063" w:rsidRDefault="00336063" w:rsidP="0033606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1411C70E" w14:textId="3BB07D8F" w:rsidR="000956D0" w:rsidRDefault="000956D0" w:rsidP="0033606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5A00C7" w14:textId="77777777" w:rsidR="00EA78A9" w:rsidRDefault="00EA78A9" w:rsidP="00EA78A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D51AE95" w14:textId="49220220" w:rsidR="000956D0" w:rsidRDefault="000956D0" w:rsidP="00EA78A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12" w:name="_Hlk161702923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C1711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5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C878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</w:t>
      </w:r>
      <w:r w:rsidR="00C1711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.สาธิน  แก้วแสง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C1711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สว.สภ.แม่เมย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ประชุมพนักงานสอบสวนและเจ้าหน้าที่งานสอบสวน เร่งรัดสำนวนการสอบสวนที่คงค้างของสถานีตำรวจ </w:t>
      </w:r>
      <w:bookmarkEnd w:id="12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ให้ดำเนินการตามคำสั่ง ตร.ที่ 419/2556 อย่างเคร่งครัด 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กําชับเรื่องยื่นคําร้องขอปล่อยตัวชั่วคราวต่อพนักงานสอบสวน 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นําเงินประกันตัวผู้ต้องหาส่ง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เจ้าหน้าที่การเงินตามวันที่ทําการ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เพื่มพูนให้ข้าราชการตำรวจมีคุณธรรมตามประมวลจริยธรรมข้าราชการตำรวจ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03983A45" w14:textId="019847F2" w:rsidR="000956D0" w:rsidRDefault="0038048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inline distT="0" distB="0" distL="0" distR="0" wp14:anchorId="4A0CC3F7" wp14:editId="619E560B">
            <wp:extent cx="5943600" cy="2686050"/>
            <wp:effectExtent l="0" t="0" r="0" b="0"/>
            <wp:docPr id="1887311599" name="รูปภาพ 1" descr="รูปภาพประกอบด้วย เสื้อผ้า, คน, ในร่ม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311599" name="รูปภาพ 1" descr="รูปภาพประกอบด้วย เสื้อผ้า, คน, ในร่ม, เฟอร์นิเจอร์&#10;&#10;คำอธิบายที่สร้างโดยอัตโนมัติ"/>
                    <pic:cNvPicPr/>
                  </pic:nvPicPr>
                  <pic:blipFill rotWithShape="1">
                    <a:blip r:embed="rId20"/>
                    <a:srcRect t="19658"/>
                    <a:stretch/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F0DFB" w14:textId="77777777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61DE7D5" w14:textId="6BFF033B" w:rsidR="00C1711E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lastRenderedPageBreak/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C1711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5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C878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C1711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ร.ต.อ.วรวุฒิ  เขียวอรุณ รอง สว.</w:t>
      </w:r>
      <w:r w:rsidR="00C1711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(</w:t>
      </w:r>
      <w:r w:rsidR="00C1711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สอบสวน</w:t>
      </w:r>
      <w:r w:rsidR="00C1711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)</w:t>
      </w:r>
      <w:r w:rsidR="00C1711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สภ.แม่เมย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เร่งรัดตรวจสำนวนการสอบสวนของพนักงานสอบสวนตามคำสั่ง ตร.ที่ 419/2556 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ตามวงรอบ เพื่อเป็นการเร่งรัดสำนวนการสอบสวนที่ค้าง และตรวจประเด็นการสอบสวนให้ถูกต้อง</w:t>
      </w:r>
      <w:bookmarkEnd w:id="11"/>
    </w:p>
    <w:p w14:paraId="44509EA4" w14:textId="77777777" w:rsidR="003F3D8B" w:rsidRPr="009A6761" w:rsidRDefault="009A6761" w:rsidP="003F3D8B">
      <w:pPr>
        <w:pStyle w:val="a7"/>
        <w:numPr>
          <w:ilvl w:val="0"/>
          <w:numId w:val="12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bookmarkStart w:id="13" w:name="_Hlk161733739"/>
      <w:r w:rsidRPr="009A676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t>งานสืบสวน</w:t>
      </w:r>
      <w:bookmarkEnd w:id="13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40"/>
        <w:gridCol w:w="2440"/>
        <w:gridCol w:w="2485"/>
        <w:gridCol w:w="2485"/>
      </w:tblGrid>
      <w:tr w:rsidR="003F3D8B" w:rsidRPr="00105A8B" w14:paraId="16B75687" w14:textId="77777777" w:rsidTr="00F3186E">
        <w:tc>
          <w:tcPr>
            <w:tcW w:w="1940" w:type="dxa"/>
            <w:shd w:val="clear" w:color="auto" w:fill="FF66CC"/>
          </w:tcPr>
          <w:p w14:paraId="63E2D24B" w14:textId="77777777" w:rsidR="003F3D8B" w:rsidRPr="00965749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0FAA637C" w14:textId="77777777" w:rsidR="003F3D8B" w:rsidRPr="00105A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การจับกุมความผิดซึ่งหน้า และตามหมายจับ</w:t>
            </w:r>
          </w:p>
        </w:tc>
      </w:tr>
      <w:tr w:rsidR="003F3D8B" w:rsidRPr="00105A8B" w14:paraId="29D58BC0" w14:textId="77777777" w:rsidTr="00F3186E">
        <w:tc>
          <w:tcPr>
            <w:tcW w:w="1940" w:type="dxa"/>
            <w:shd w:val="clear" w:color="auto" w:fill="FFE599" w:themeFill="accent4" w:themeFillTint="66"/>
          </w:tcPr>
          <w:p w14:paraId="127F41A7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37065785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9585778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1D205B61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7D5E6855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F3D8B" w:rsidRPr="00707250" w14:paraId="113F3606" w14:textId="77777777" w:rsidTr="00F3186E">
        <w:tc>
          <w:tcPr>
            <w:tcW w:w="1940" w:type="dxa"/>
          </w:tcPr>
          <w:p w14:paraId="005F1CCC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1.</w:t>
            </w:r>
            <w:r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อาจจะมีการเสนอและรับสินบนจากผู้ต้องหา เพื่อแลกกับการไม่ถูกจับกุม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5BE05BA1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</w:rPr>
              <w:t>1. .ออกค</w:t>
            </w:r>
            <w:r w:rsidRPr="00F35F0D">
              <w:rPr>
                <w:rFonts w:ascii="TH SarabunIT๙" w:eastAsia="Times New Roman" w:hAnsi="TH SarabunIT๙" w:cs="TH SarabunIT๙" w:hint="cs"/>
                <w:sz w:val="32"/>
                <w:szCs w:val="32"/>
                <w:shd w:val="clear" w:color="auto" w:fill="C5E0B3" w:themeFill="accent6" w:themeFillTint="66"/>
                <w:cs/>
              </w:rPr>
              <w:t>ำ</w:t>
            </w:r>
            <w:r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</w:rPr>
              <w:t>สั่งมาตรการควบคุมและเสริมสร้างความประพฤติ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และวินัยข้าราชการต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รวจตามค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สั่ง ตร.ที่1212/2537 </w:t>
            </w:r>
          </w:p>
          <w:p w14:paraId="49281F0F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233C5612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3.รอง ผกก.สส.ฯ/สว.สส.ฯ ควบคุมการปฏิบัติในทุ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ขั้นตอน </w:t>
            </w:r>
          </w:p>
          <w:p w14:paraId="5CBEBF4A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1CBD500E" w14:textId="77777777" w:rsidR="003F3D8B" w:rsidRPr="009310A5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๕.มีช่องทางรับเรื่องร้องเรียนโดยตรงต่อ ผกก.</w:t>
            </w:r>
          </w:p>
        </w:tc>
        <w:tc>
          <w:tcPr>
            <w:tcW w:w="2485" w:type="dxa"/>
            <w:shd w:val="clear" w:color="auto" w:fill="auto"/>
          </w:tcPr>
          <w:p w14:paraId="25B4D838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25D7997D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5B280C47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๓.งานสืบสวน 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2A6BDEA7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074984DD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2A7ABDBF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 มีการเพิ่มช่องทางการร้องเรียนทั้งในช่องทางเอกสาร 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1CE095A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7.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85" w:type="dxa"/>
          </w:tcPr>
          <w:p w14:paraId="184987AE" w14:textId="77777777" w:rsidR="003F3D8B" w:rsidRPr="00E74580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</w:pPr>
            <w:r w:rsidRPr="00E74580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lastRenderedPageBreak/>
              <w:t>1.รองผู้กำกับการ</w:t>
            </w:r>
            <w:r w:rsidRPr="00E74580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สืบสวน สารวัตรสืบสวน</w:t>
            </w:r>
            <w:r w:rsidRPr="00E74580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 xml:space="preserve"> ประชุมชี้แจง</w:t>
            </w:r>
            <w:r w:rsidRPr="00E74580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 xml:space="preserve">เจ้าหน้าที่ตำรวจงานสืบสวน </w:t>
            </w:r>
            <w:r w:rsidRPr="00E74580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57E6EAB6" w14:textId="77777777" w:rsidR="003F3D8B" w:rsidRPr="00E74580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</w:pPr>
            <w:r w:rsidRPr="00E74580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50C7336A" w14:textId="77777777" w:rsidR="003F3D8B" w:rsidRPr="00E74580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</w:pPr>
            <w:r w:rsidRPr="00E74580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050C478C" w14:textId="77777777" w:rsidR="003F3D8B" w:rsidRPr="00E74580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</w:pPr>
            <w:r w:rsidRPr="00E74580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E74580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  <w:t>Website</w:t>
            </w:r>
          </w:p>
          <w:p w14:paraId="432177C3" w14:textId="77777777" w:rsidR="003F3D8B" w:rsidRPr="00E74580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</w:pPr>
            <w:r w:rsidRPr="00E74580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5.รองผู้กำกับการ</w:t>
            </w:r>
            <w:r w:rsidRPr="00E74580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สืบสวน ส</w:t>
            </w:r>
            <w:r w:rsidRPr="00E74580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ารวัตร</w:t>
            </w:r>
            <w:r w:rsidRPr="00E74580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75FC4CA0" w14:textId="77777777" w:rsidR="003F3D8B" w:rsidRPr="00E74580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14:ligatures w14:val="none"/>
              </w:rPr>
            </w:pPr>
            <w:r w:rsidRPr="00E74580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6.สารวัตรสืบสวนตรวจสอบผลการปฏิบัติงานของเจ้าหน้าที่ตำรวจในแต่ละผลัดอย่างต่อเนื่อง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6B149FB1" w14:textId="77777777" w:rsidR="003F3D8B" w:rsidRPr="00E74580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0"/>
                <w:szCs w:val="30"/>
                <w14:ligatures w14:val="none"/>
              </w:rPr>
            </w:pPr>
            <w:r w:rsidRPr="00E74580">
              <w:rPr>
                <w:rFonts w:ascii="TH SarabunIT๙" w:eastAsia="Times New Roman" w:hAnsi="TH SarabunIT๙" w:cs="TH SarabunIT๙" w:hint="cs"/>
                <w:sz w:val="30"/>
                <w:szCs w:val="30"/>
                <w:cs/>
                <w:lang w:bidi="th-TH"/>
              </w:rPr>
              <w:t>7.เจ้าหน้าที่ตำรวจได้รับ</w:t>
            </w:r>
            <w:r w:rsidRPr="00E74580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การอบรมเสริมสร้างคุณธรรม</w:t>
            </w:r>
            <w:r w:rsidRPr="00E74580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lastRenderedPageBreak/>
              <w:t>และความโปร่งใสในการปฏิบัติงาน สม่ำเสมอ</w:t>
            </w:r>
          </w:p>
        </w:tc>
      </w:tr>
      <w:tr w:rsidR="003F3D8B" w:rsidRPr="00105A8B" w14:paraId="53EE684A" w14:textId="77777777" w:rsidTr="00F3186E">
        <w:tc>
          <w:tcPr>
            <w:tcW w:w="1940" w:type="dxa"/>
            <w:shd w:val="clear" w:color="auto" w:fill="FF66CC"/>
          </w:tcPr>
          <w:p w14:paraId="41084D3C" w14:textId="77777777" w:rsidR="003F3D8B" w:rsidRPr="00965749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4" w:name="_Hlk161704287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7687D474" w14:textId="77777777" w:rsidR="003F3D8B" w:rsidRPr="00105A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1605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ลงบันทึกการจับกุม  </w:t>
            </w:r>
          </w:p>
        </w:tc>
      </w:tr>
      <w:tr w:rsidR="003F3D8B" w:rsidRPr="00707250" w14:paraId="25820D94" w14:textId="77777777" w:rsidTr="00F3186E">
        <w:tc>
          <w:tcPr>
            <w:tcW w:w="1940" w:type="dxa"/>
            <w:shd w:val="clear" w:color="auto" w:fill="FFE599" w:themeFill="accent4" w:themeFillTint="66"/>
          </w:tcPr>
          <w:p w14:paraId="7C23CC5A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04638100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78588A7A" w14:textId="77777777" w:rsidR="003F3D8B" w:rsidRPr="00C25AE2" w:rsidRDefault="003F3D8B" w:rsidP="00F3186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77C57456" w14:textId="77777777" w:rsidR="003F3D8B" w:rsidRPr="00C25AE2" w:rsidRDefault="003F3D8B" w:rsidP="00F3186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6D0CF78F" w14:textId="77777777" w:rsidR="003F3D8B" w:rsidRPr="00B17769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F3D8B" w:rsidRPr="00707250" w14:paraId="590DCCE1" w14:textId="77777777" w:rsidTr="00F3186E">
        <w:tc>
          <w:tcPr>
            <w:tcW w:w="1940" w:type="dxa"/>
          </w:tcPr>
          <w:p w14:paraId="094FBE83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อาจจะมีการเสนอและรับสินบนจากผู้ต้องหา เพื่อแลกกับการไม่ถูกจับกุม หรือข้อหาที่มีโทษน้อยลง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534C4F9A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สั่งมาตรการควบคุมและเสริมสร้างความประพฤติและวินัยข้าราชการต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รวจตามค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สั่ง ตร.ที่1212/2537 </w:t>
            </w:r>
          </w:p>
          <w:p w14:paraId="3196A0A3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7A9D50F2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3.รอง ผกก.สส.ฯ/สว.สส.ฯ ควบคุมการปฏิบัติในทุกขั้นตอน </w:t>
            </w:r>
          </w:p>
          <w:p w14:paraId="00375BEA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66CDC731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๕.มีช่องทางรับเรื่องร้องเรียนโดยตรงต่อ ผกก.</w:t>
            </w:r>
          </w:p>
          <w:p w14:paraId="7F5FA2ED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12FA5D8E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9E3C304" w14:textId="77777777" w:rsidR="003F3D8B" w:rsidRPr="009310A5" w:rsidRDefault="003F3D8B" w:rsidP="00F3186E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1BD2D4C" w14:textId="77777777" w:rsidR="003F3D8B" w:rsidRPr="009310A5" w:rsidRDefault="003F3D8B" w:rsidP="00F3186E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17F82F7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5" w:type="dxa"/>
            <w:shd w:val="clear" w:color="auto" w:fill="auto"/>
          </w:tcPr>
          <w:p w14:paraId="43D02D13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245E08BF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6824EDE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๓.งานสืบสวน 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10187F6E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16DD5E34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4573B00E" w14:textId="77777777" w:rsidR="003F3D8B" w:rsidRPr="00E74580" w:rsidRDefault="003F3D8B" w:rsidP="00F3186E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E745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๖. มีการเพิ่มช่องทางการร้องเรียนทั้งในช่องทางเอกสาร และ</w:t>
            </w:r>
            <w:r w:rsidRPr="00E74580">
              <w:rPr>
                <w:rFonts w:ascii="TH SarabunIT๙" w:eastAsia="Times New Roman" w:hAnsi="TH SarabunIT๙" w:cs="TH SarabunIT๙"/>
                <w:sz w:val="30"/>
                <w:szCs w:val="30"/>
              </w:rPr>
              <w:t>Website</w:t>
            </w:r>
          </w:p>
          <w:p w14:paraId="0235E7A6" w14:textId="77777777" w:rsidR="003F3D8B" w:rsidRPr="00E74580" w:rsidRDefault="003F3D8B" w:rsidP="00F3186E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E745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๗.มีการติดตามผลการส่งดำเนินคดีให้พนักงานสอบสวนทุกครั้ง</w:t>
            </w:r>
          </w:p>
          <w:p w14:paraId="6904879F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E74580">
              <w:rPr>
                <w:rFonts w:ascii="TH SarabunIT๙" w:eastAsia="Times New Roman" w:hAnsi="TH SarabunIT๙" w:cs="TH SarabunIT๙"/>
                <w:sz w:val="30"/>
                <w:szCs w:val="30"/>
              </w:rPr>
              <w:lastRenderedPageBreak/>
              <w:t>8.</w:t>
            </w:r>
            <w:r w:rsidRPr="00E74580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  <w:lang w:bidi="th-TH"/>
              </w:rPr>
              <w:t xml:space="preserve"> </w:t>
            </w:r>
          </w:p>
        </w:tc>
        <w:tc>
          <w:tcPr>
            <w:tcW w:w="2485" w:type="dxa"/>
            <w:shd w:val="clear" w:color="auto" w:fill="auto"/>
          </w:tcPr>
          <w:p w14:paraId="6DD3C111" w14:textId="77777777" w:rsidR="003F3D8B" w:rsidRPr="00F076F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6FA2A601" w14:textId="77777777" w:rsidR="003F3D8B" w:rsidRPr="00F076F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4DC765E1" w14:textId="77777777" w:rsidR="003F3D8B" w:rsidRPr="00F076F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759C49C4" w14:textId="77777777" w:rsidR="003F3D8B" w:rsidRPr="00F076F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7C6ED07" w14:textId="77777777" w:rsidR="003F3D8B" w:rsidRPr="00F076F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757FCCBA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42DDFBB3" w14:textId="77777777" w:rsidR="003F3D8B" w:rsidRPr="0001605A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14"/>
      <w:tr w:rsidR="003F3D8B" w:rsidRPr="00707250" w14:paraId="73934E62" w14:textId="77777777" w:rsidTr="00F3186E">
        <w:tc>
          <w:tcPr>
            <w:tcW w:w="1940" w:type="dxa"/>
            <w:shd w:val="clear" w:color="auto" w:fill="FF66CC"/>
          </w:tcPr>
          <w:p w14:paraId="0179BF31" w14:textId="77777777" w:rsidR="003F3D8B" w:rsidRPr="00965749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36A85A0C" w14:textId="77777777" w:rsidR="003F3D8B" w:rsidRPr="00105A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นำส่งพนักงานสอบสวน  </w:t>
            </w:r>
          </w:p>
        </w:tc>
      </w:tr>
      <w:tr w:rsidR="003F3D8B" w:rsidRPr="00707250" w14:paraId="702B24E1" w14:textId="77777777" w:rsidTr="00F3186E">
        <w:tc>
          <w:tcPr>
            <w:tcW w:w="1940" w:type="dxa"/>
            <w:shd w:val="clear" w:color="auto" w:fill="FFE599" w:themeFill="accent4" w:themeFillTint="66"/>
          </w:tcPr>
          <w:p w14:paraId="7532EA9A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3D5F1074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3070B62" w14:textId="77777777" w:rsidR="003F3D8B" w:rsidRPr="00C25AE2" w:rsidRDefault="003F3D8B" w:rsidP="00F3186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404C6EE4" w14:textId="77777777" w:rsidR="003F3D8B" w:rsidRPr="00C25AE2" w:rsidRDefault="003F3D8B" w:rsidP="00F3186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4F46F4D3" w14:textId="77777777" w:rsidR="003F3D8B" w:rsidRPr="00B17769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F3D8B" w:rsidRPr="00707250" w14:paraId="730146D9" w14:textId="77777777" w:rsidTr="00F3186E">
        <w:tc>
          <w:tcPr>
            <w:tcW w:w="1940" w:type="dxa"/>
          </w:tcPr>
          <w:p w14:paraId="4232D0F6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310A5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3.</w:t>
            </w:r>
            <w:r w:rsidRPr="009310A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อาจจะมีการเสนอและรับสินบนจากผู้ต้องหา เพื่อแลกกับการไม่ถูกนำตัวส่งดำเนินคดี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328745B5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สั่งมาตรการควบคุมและเสริมสร้างความประพฤติและวินัยข้าราชการต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รวจตามค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สั่ง ตร.ที่1212/2537 </w:t>
            </w:r>
          </w:p>
          <w:p w14:paraId="0A8A1084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6DA850AC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3.รอง ผกก.สส.ฯ/สว.สส.ฯ ควบคุมการปฏิบัติในทุกขั้นตอน </w:t>
            </w:r>
          </w:p>
          <w:p w14:paraId="6D2BC394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42FAF096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๕.มีช่องทางรับเรื่องร้องเรียนโดยตรงต่อ ผกก.</w:t>
            </w:r>
          </w:p>
          <w:p w14:paraId="2FEC9305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21D0E934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68F472E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1AAA101" w14:textId="77777777" w:rsidR="003F3D8B" w:rsidRPr="009310A5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85" w:type="dxa"/>
          </w:tcPr>
          <w:p w14:paraId="29EF6F6B" w14:textId="77777777" w:rsidR="003F3D8B" w:rsidRPr="00DF4E2E" w:rsidRDefault="003F3D8B" w:rsidP="00F3186E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DF4E2E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61921D5B" w14:textId="77777777" w:rsidR="003F3D8B" w:rsidRPr="00DF4E2E" w:rsidRDefault="003F3D8B" w:rsidP="00F3186E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DF4E2E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3D7D22D2" w14:textId="77777777" w:rsidR="003F3D8B" w:rsidRPr="00DF4E2E" w:rsidRDefault="003F3D8B" w:rsidP="00F3186E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DF4E2E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๓.งานสืบสวน ออกค</w:t>
            </w:r>
            <w:r w:rsidRPr="00DF4E2E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ำ</w:t>
            </w:r>
            <w:r w:rsidRPr="00DF4E2E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04ADA850" w14:textId="77777777" w:rsidR="003F3D8B" w:rsidRPr="00DF4E2E" w:rsidRDefault="003F3D8B" w:rsidP="00F3186E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DF4E2E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151EA642" w14:textId="77777777" w:rsidR="003F3D8B" w:rsidRPr="00DF4E2E" w:rsidRDefault="003F3D8B" w:rsidP="00F3186E">
            <w:pPr>
              <w:rPr>
                <w:rFonts w:ascii="TH SarabunIT๙" w:eastAsia="Times New Roman" w:hAnsi="TH SarabunIT๙" w:cs="TH SarabunIT๙"/>
                <w:color w:val="ED0000"/>
                <w:sz w:val="30"/>
                <w:szCs w:val="30"/>
              </w:rPr>
            </w:pPr>
            <w:r w:rsidRPr="00DF4E2E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53DCF75C" w14:textId="77777777" w:rsidR="003F3D8B" w:rsidRPr="00DF4E2E" w:rsidRDefault="003F3D8B" w:rsidP="00F3186E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DF4E2E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๖. มีการเพิ่มช่องทางการร้องเรียนทั้งในช่องทางเอกสาร และ</w:t>
            </w:r>
            <w:r w:rsidRPr="00DF4E2E">
              <w:rPr>
                <w:rFonts w:ascii="TH SarabunIT๙" w:eastAsia="Times New Roman" w:hAnsi="TH SarabunIT๙" w:cs="TH SarabunIT๙"/>
                <w:sz w:val="30"/>
                <w:szCs w:val="30"/>
              </w:rPr>
              <w:t>Website</w:t>
            </w:r>
          </w:p>
          <w:p w14:paraId="5F0A65E7" w14:textId="77777777" w:rsidR="003F3D8B" w:rsidRPr="00DF4E2E" w:rsidRDefault="003F3D8B" w:rsidP="00F3186E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DF4E2E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๗.มีการติดตามผลการส่งดำเนินคดีให้พนักงานสอบสวนทุกครั้ง</w:t>
            </w:r>
          </w:p>
          <w:p w14:paraId="2CF434D2" w14:textId="77777777" w:rsidR="003F3D8B" w:rsidRPr="00DF4E2E" w:rsidRDefault="003F3D8B" w:rsidP="00F3186E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DF4E2E">
              <w:rPr>
                <w:rFonts w:ascii="TH SarabunIT๙" w:eastAsia="Times New Roman" w:hAnsi="TH SarabunIT๙" w:cs="TH SarabunIT๙"/>
                <w:sz w:val="30"/>
                <w:szCs w:val="30"/>
              </w:rPr>
              <w:t>8.</w:t>
            </w:r>
            <w:r w:rsidRPr="00DF4E2E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ผู้บังคับบัญชามีการอบรมเสริมสร้างคุณธรรมและความ</w:t>
            </w:r>
            <w:r w:rsidRPr="00DF4E2E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lastRenderedPageBreak/>
              <w:t>โปร่งใสในการปฏิบัติงาน สม่ำเสมอ</w:t>
            </w:r>
          </w:p>
          <w:p w14:paraId="2F9B3754" w14:textId="77777777" w:rsidR="003F3D8B" w:rsidRPr="00DF4E2E" w:rsidRDefault="003F3D8B" w:rsidP="00F3186E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485" w:type="dxa"/>
          </w:tcPr>
          <w:p w14:paraId="70A65F97" w14:textId="77777777" w:rsidR="003F3D8B" w:rsidRPr="00DF4E2E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</w:pPr>
            <w:r w:rsidRPr="00DF4E2E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  <w:lastRenderedPageBreak/>
              <w:t>1.</w:t>
            </w:r>
            <w:r w:rsidRPr="00DF4E2E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39AE0809" w14:textId="77777777" w:rsidR="003F3D8B" w:rsidRPr="00DF4E2E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</w:pPr>
            <w:r w:rsidRPr="00DF4E2E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  <w:t>2.</w:t>
            </w:r>
            <w:r w:rsidRPr="00DF4E2E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DF4E2E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  <w:t>1212/2537</w:t>
            </w:r>
          </w:p>
          <w:p w14:paraId="64771590" w14:textId="77777777" w:rsidR="003F3D8B" w:rsidRPr="00DF4E2E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</w:pPr>
            <w:r w:rsidRPr="00DF4E2E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  <w:t>3.</w:t>
            </w:r>
            <w:r w:rsidRPr="00DF4E2E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47831C6A" w14:textId="77777777" w:rsidR="003F3D8B" w:rsidRPr="00DF4E2E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</w:pPr>
            <w:r w:rsidRPr="00DF4E2E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  <w:t>4.</w:t>
            </w:r>
            <w:r w:rsidRPr="00DF4E2E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DF4E2E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  <w:t>Website</w:t>
            </w:r>
          </w:p>
          <w:p w14:paraId="0BE5E5F4" w14:textId="77777777" w:rsidR="003F3D8B" w:rsidRPr="00DF4E2E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</w:pPr>
            <w:r w:rsidRPr="00DF4E2E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  <w:t>5.</w:t>
            </w:r>
            <w:r w:rsidRPr="00DF4E2E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0DB37425" w14:textId="77777777" w:rsidR="003F3D8B" w:rsidRPr="00DF4E2E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</w:pPr>
            <w:r w:rsidRPr="00DF4E2E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  <w:t>6.</w:t>
            </w:r>
            <w:r w:rsidRPr="00DF4E2E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387B7341" w14:textId="77777777" w:rsidR="003F3D8B" w:rsidRPr="00DF4E2E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</w:pPr>
            <w:r w:rsidRPr="00DF4E2E">
              <w:rPr>
                <w:rFonts w:ascii="TH SarabunIT๙" w:eastAsia="Times New Roman" w:hAnsi="TH SarabunIT๙" w:cs="TH SarabunIT๙" w:hint="cs"/>
                <w:sz w:val="30"/>
                <w:szCs w:val="30"/>
                <w:cs/>
                <w:lang w:bidi="th-TH"/>
              </w:rPr>
              <w:t>7.เจ้าหน้าที่ตำรวจได้รับ</w:t>
            </w:r>
            <w:r w:rsidRPr="00DF4E2E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1307E28E" w14:textId="77777777" w:rsidR="003F3D8B" w:rsidRPr="0001605A" w:rsidRDefault="003F3D8B" w:rsidP="003F3D8B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5CBB4E" w14:textId="308B0E78" w:rsidR="00F72BD3" w:rsidRPr="00AF5251" w:rsidRDefault="00F72BD3" w:rsidP="003F3D8B">
      <w:pPr>
        <w:pStyle w:val="a7"/>
        <w:numPr>
          <w:ilvl w:val="0"/>
          <w:numId w:val="12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การดำเนินการเพื่อจัดการความเสี่ยงต่อการรับสินบน ของงาน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</w:t>
      </w:r>
      <w:r w:rsidR="000A2A16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ื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บสวน</w:t>
      </w:r>
    </w:p>
    <w:p w14:paraId="4C8A737B" w14:textId="5DFBE8AC" w:rsidR="00F72BD3" w:rsidRPr="00965749" w:rsidRDefault="00380480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2E6D2E8B" wp14:editId="3E1C559C">
            <wp:simplePos x="0" y="0"/>
            <wp:positionH relativeFrom="margin">
              <wp:posOffset>1104900</wp:posOffset>
            </wp:positionH>
            <wp:positionV relativeFrom="paragraph">
              <wp:posOffset>6985</wp:posOffset>
            </wp:positionV>
            <wp:extent cx="3807916" cy="2857500"/>
            <wp:effectExtent l="0" t="0" r="2540" b="0"/>
            <wp:wrapNone/>
            <wp:docPr id="874798572" name="รูปภาพ 1" descr="รูปภาพประกอบด้วย ในร่ม, เสื้อผ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798572" name="รูปภาพ 1" descr="รูปภาพประกอบด้วย ในร่ม, เสื้อผ้า, ชาย, คน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916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D0ED8" w14:textId="245BE960" w:rsidR="00F72BD3" w:rsidRPr="00336063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AF7A84" w14:textId="41D3309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04FBF226" w14:textId="7777777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0854743" w14:textId="7777777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0BBCAB" w14:textId="7777777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51B21A" w14:textId="1308786E" w:rsidR="00F72BD3" w:rsidRDefault="003F3D8B" w:rsidP="00C1711E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63DB4729" wp14:editId="5DE33EA8">
            <wp:simplePos x="0" y="0"/>
            <wp:positionH relativeFrom="page">
              <wp:posOffset>1975485</wp:posOffset>
            </wp:positionH>
            <wp:positionV relativeFrom="paragraph">
              <wp:posOffset>1472565</wp:posOffset>
            </wp:positionV>
            <wp:extent cx="3847465" cy="2885440"/>
            <wp:effectExtent l="0" t="0" r="635" b="0"/>
            <wp:wrapNone/>
            <wp:docPr id="1111239370" name="รูปภาพ 1" descr="รูปภาพประกอบด้วย กลางแจ้ง, ท้องฟ้า, เสื้อผ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239370" name="รูปภาพ 1" descr="รูปภาพประกอบด้วย กลางแจ้ง, ท้องฟ้า, เสื้อผ้า, ต้นไม้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46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BD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72BD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C1711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10 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C878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8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</w:t>
      </w:r>
      <w:r w:rsidR="00C1711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.สาธิน  แก้วแสง สว.สภ.แม่เมย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72BD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</w:t>
      </w:r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เจ้าหน้าที่ตำรวจฝ่ายสืบสวน </w:t>
      </w:r>
      <w:r w:rsidR="00C1711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</w:t>
      </w:r>
      <w:r w:rsidR="00C878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="00C1711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เพื่อทราบข้อราชการในส่วนของงานสืบสวน เร่งรัดการจับกุมหมายจับค้างเก่า การปรับปรุงข้อมูลท้องถิ่น การป้องกันอาชญากรรมเชิงรุก ระดม</w:t>
      </w:r>
      <w:r w:rsidR="004559C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กวาดล้างอาชญากรรมและยาเสพติด 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</w:t>
      </w:r>
      <w:proofErr w:type="spellStart"/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ื่ม</w:t>
      </w:r>
      <w:proofErr w:type="spellEnd"/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662A824F" w14:textId="1FFEF4F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7D5FC13" w14:textId="0B42D232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734238B" w14:textId="66D74D63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445FA3" w14:textId="6F93ABE6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815EFBE" w14:textId="4C4D65B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E896DE" w14:textId="319DEAE6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F0B3DE" w14:textId="623F23F3" w:rsidR="00F72BD3" w:rsidRDefault="00380480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4A1DD1B1" wp14:editId="1DAF35E8">
            <wp:simplePos x="0" y="0"/>
            <wp:positionH relativeFrom="margin">
              <wp:posOffset>1040765</wp:posOffset>
            </wp:positionH>
            <wp:positionV relativeFrom="paragraph">
              <wp:posOffset>497205</wp:posOffset>
            </wp:positionV>
            <wp:extent cx="3907175" cy="2930475"/>
            <wp:effectExtent l="0" t="0" r="0" b="3810"/>
            <wp:wrapNone/>
            <wp:docPr id="1362326446" name="รูปภาพ 1" descr="รูปภาพประกอบด้วย กลางแจ้ง, ท้องฟ้า, เสื้อผ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326446" name="รูปภาพ 1" descr="รูปภาพประกอบด้วย กลางแจ้ง, ท้องฟ้า, เสื้อผ้า, ต้นไม้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175" cy="293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BD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72BD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15" w:name="_Hlk161741540"/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C878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9 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C878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8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ร.ต.อ.นพดล เปรมใจ รอง สวป.สภ.แม่เมย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230D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มีการตรวจผลการปฏิบัติงานของเจ้าหน้าที่ฝ่ายสืบสวนของแต่ละผลัดอย่างต่อเนื่อง</w:t>
      </w:r>
      <w:r w:rsidR="00F72BD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bookmarkEnd w:id="15"/>
    </w:p>
    <w:p w14:paraId="7C8028DC" w14:textId="60BD301C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3AADE27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98144E6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421588F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35742A7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801FF3F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52BA915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0F77DA" w14:textId="77777777" w:rsidR="004E50C7" w:rsidRDefault="004E50C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1245FC5C" w14:textId="2D7D9146" w:rsidR="004B7DB9" w:rsidRDefault="004E50C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8048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9 </w:t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C878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8</w:t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8048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ร.ต.อ.นพดล เปรมใจ รอง สวป.สภ.แม่เมย</w:t>
      </w:r>
      <w:r w:rsidR="0038048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8048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อบรมปล่อยเจ้าหน้าที่ฝ่ายสืบสวนก่อนออกปฏิบัติหน้าที่ ทั้งมีการกำชับการทำงานอย่างสุจริต ไม่มีการรับสินบนจากการปฏิบัติหน้าที่ทุกกรณี</w:t>
      </w:r>
    </w:p>
    <w:p w14:paraId="6DCA27F8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87608C6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D6CDDA7" w14:textId="77777777" w:rsidR="003F3D8B" w:rsidRDefault="003F3D8B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DE8E35" w14:textId="77777777" w:rsidR="003F3D8B" w:rsidRDefault="003F3D8B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988131A" w14:textId="77777777" w:rsidR="003F3D8B" w:rsidRDefault="003F3D8B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D19FC88" w14:textId="77777777" w:rsidR="003F3D8B" w:rsidRDefault="003F3D8B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52921D9" w14:textId="77777777" w:rsidR="003F3D8B" w:rsidRDefault="003F3D8B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E663C5D" w14:textId="77777777" w:rsidR="003F3D8B" w:rsidRDefault="003F3D8B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A62B07A" w14:textId="77777777" w:rsidR="003F3D8B" w:rsidRDefault="003F3D8B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96616FD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AF3BBA" w14:textId="77777777" w:rsidR="003F3D8B" w:rsidRPr="00230D07" w:rsidRDefault="00230D07" w:rsidP="003F3D8B">
      <w:pPr>
        <w:pStyle w:val="a7"/>
        <w:numPr>
          <w:ilvl w:val="0"/>
          <w:numId w:val="13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r w:rsidRPr="00230D07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lastRenderedPageBreak/>
        <w:t>งานจราจร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5"/>
        <w:gridCol w:w="2411"/>
        <w:gridCol w:w="2492"/>
        <w:gridCol w:w="2492"/>
      </w:tblGrid>
      <w:tr w:rsidR="003F3D8B" w:rsidRPr="00105A8B" w14:paraId="09AD3C64" w14:textId="77777777" w:rsidTr="00F3186E">
        <w:tc>
          <w:tcPr>
            <w:tcW w:w="1955" w:type="dxa"/>
            <w:shd w:val="clear" w:color="auto" w:fill="FF66CC"/>
          </w:tcPr>
          <w:p w14:paraId="3C9343AF" w14:textId="77777777" w:rsidR="003F3D8B" w:rsidRPr="00965749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789866D0" w14:textId="77777777" w:rsidR="003F3D8B" w:rsidRPr="00105A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รวจจราจรออกกวดขันวินัยจราจร พบการกระท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ผิดและจับกุมผู้กระท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ผิดกฎหมายจราจร</w:t>
            </w:r>
          </w:p>
        </w:tc>
      </w:tr>
      <w:tr w:rsidR="003F3D8B" w:rsidRPr="00105A8B" w14:paraId="7423B79A" w14:textId="77777777" w:rsidTr="00F3186E">
        <w:tc>
          <w:tcPr>
            <w:tcW w:w="1955" w:type="dxa"/>
            <w:shd w:val="clear" w:color="auto" w:fill="FFE599" w:themeFill="accent4" w:themeFillTint="66"/>
          </w:tcPr>
          <w:p w14:paraId="55F2817F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535ED5AE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7838474E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22146609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039B33ED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F3D8B" w:rsidRPr="00707250" w14:paraId="441F22A2" w14:textId="77777777" w:rsidTr="00F3186E">
        <w:tc>
          <w:tcPr>
            <w:tcW w:w="1955" w:type="dxa"/>
          </w:tcPr>
          <w:p w14:paraId="19478B1B" w14:textId="77777777" w:rsidR="003F3D8B" w:rsidRPr="00455E06" w:rsidRDefault="003F3D8B" w:rsidP="00F3186E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อาจจะมีการเสนอและรับสินบนจากผู้กระทำความผิด เพื่อแลกกับการไม่ถูกจับกุม หรือออกใบสั่งบริเวณจุดพบการกระทำผิด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68B03D88" w14:textId="77777777" w:rsidR="003F3D8B" w:rsidRPr="00455E06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๑.ผู้บังคับบัญชาอบรม 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      </w:r>
          </w:p>
          <w:p w14:paraId="4C35897C" w14:textId="77777777" w:rsidR="003F3D8B" w:rsidRPr="00455E06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3CE83649" w14:textId="77777777" w:rsidR="003F3D8B" w:rsidRPr="00455E06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๓.ผู้บังคับบัญชาออกสุ่มตรวจการปฏิบัติงานของจราจรทั้งในตู้บังคับไฟจราจรและในพื้นที่รับผิดชอบ</w:t>
            </w:r>
          </w:p>
          <w:p w14:paraId="33775900" w14:textId="77777777" w:rsidR="003F3D8B" w:rsidRPr="00455E06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๔.มีช่องทางรับเรื่องร้องเรียนโดยตรงต่อ ผกก.</w:t>
            </w:r>
          </w:p>
        </w:tc>
        <w:tc>
          <w:tcPr>
            <w:tcW w:w="2492" w:type="dxa"/>
            <w:shd w:val="clear" w:color="auto" w:fill="auto"/>
          </w:tcPr>
          <w:p w14:paraId="049E1D9C" w14:textId="77777777" w:rsidR="003F3D8B" w:rsidRPr="00455E06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ผุ้บังคับบัญชาอบบรม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      </w:r>
          </w:p>
          <w:p w14:paraId="40E29D86" w14:textId="77777777" w:rsidR="003F3D8B" w:rsidRPr="00455E06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หรือยอมจะรับสินบน ทรัพย์สินหรือประโยชน์อื่นใด เพื่อช่วยเหลือผู้กระทำผิด</w:t>
            </w:r>
          </w:p>
          <w:p w14:paraId="50C1EBD4" w14:textId="77777777" w:rsidR="003F3D8B" w:rsidRPr="00455E06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.ผู้บังคับบัญชาออกตรวจตราสอดส่องการปฏิบัติที่ตู้บังคับไฟจราจรและพื้นที่รับผิดชอบตามวงรอบ </w:t>
            </w:r>
          </w:p>
          <w:p w14:paraId="3A810F2A" w14:textId="77777777" w:rsidR="003F3D8B" w:rsidRPr="00455E06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042F8E5C" w14:textId="77777777" w:rsidR="003F3D8B" w:rsidRPr="00455E06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มีการเพิ่มช่องทางการร้องเรียนทั้งในช่องทางเอกสาร และ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F751991" w14:textId="77777777" w:rsidR="003F3D8B" w:rsidRPr="00455E06" w:rsidRDefault="003F3D8B" w:rsidP="00F3186E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92" w:type="dxa"/>
          </w:tcPr>
          <w:p w14:paraId="3A62A7B8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สารวัตรจราจร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เจ้าหน้าที่ตำรวจงานจราจร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30D0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75C901BA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3B542C24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72E2663" w14:textId="77777777" w:rsidR="003F3D8B" w:rsidRPr="00B1776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30837E7B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จราจรสุ่มตรวจการจราจรในพื้นที่รับผิดชอบ และตู้บังคับไฟจราจร</w:t>
            </w:r>
          </w:p>
          <w:p w14:paraId="3F97F858" w14:textId="77777777" w:rsidR="003F3D8B" w:rsidRPr="00707250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คุณธรรมและความโปร่งใสในการปฏิบัติงาน สม่ำเสมอ</w:t>
            </w:r>
          </w:p>
        </w:tc>
      </w:tr>
      <w:tr w:rsidR="003F3D8B" w:rsidRPr="00105A8B" w14:paraId="33170EE0" w14:textId="77777777" w:rsidTr="00F3186E">
        <w:tc>
          <w:tcPr>
            <w:tcW w:w="1955" w:type="dxa"/>
            <w:shd w:val="clear" w:color="auto" w:fill="FF66CC"/>
          </w:tcPr>
          <w:p w14:paraId="79807272" w14:textId="77777777" w:rsidR="003F3D8B" w:rsidRPr="00965749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shd w:val="clear" w:color="auto" w:fill="FF66CC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4FB37833" w14:textId="77777777" w:rsidR="003F3D8B" w:rsidRPr="00105A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เจ้าหน้าที่ตำรวจจราจรออกกวดขันการกระทำผิดที่จุดตรวจ</w:t>
            </w:r>
          </w:p>
        </w:tc>
      </w:tr>
      <w:tr w:rsidR="003F3D8B" w:rsidRPr="00707250" w14:paraId="5DFE67D9" w14:textId="77777777" w:rsidTr="00F3186E">
        <w:tc>
          <w:tcPr>
            <w:tcW w:w="1955" w:type="dxa"/>
            <w:shd w:val="clear" w:color="auto" w:fill="FFE599" w:themeFill="accent4" w:themeFillTint="66"/>
          </w:tcPr>
          <w:p w14:paraId="16A272C1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7119259C" w14:textId="77777777" w:rsidR="003F3D8B" w:rsidRPr="00105A8B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CC4C728" w14:textId="77777777" w:rsidR="003F3D8B" w:rsidRPr="00C25AE2" w:rsidRDefault="003F3D8B" w:rsidP="00F3186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5419428A" w14:textId="77777777" w:rsidR="003F3D8B" w:rsidRPr="00C25AE2" w:rsidRDefault="003F3D8B" w:rsidP="00F3186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81A8F75" w14:textId="77777777" w:rsidR="003F3D8B" w:rsidRPr="00B17769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F3D8B" w:rsidRPr="00707250" w14:paraId="2FAF660D" w14:textId="77777777" w:rsidTr="00F3186E">
        <w:tc>
          <w:tcPr>
            <w:tcW w:w="1955" w:type="dxa"/>
          </w:tcPr>
          <w:p w14:paraId="03E2E2B3" w14:textId="77777777" w:rsidR="003F3D8B" w:rsidRPr="00455E06" w:rsidRDefault="003F3D8B" w:rsidP="00F318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อาจจะมีการเสนอและรับสินบนจากผู้กระทำความผิด เพื่อแลกกับการไม่ถูกจับกุม หรือออกใบสั่งบริเวณจุดตรวจ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321FB1F6" w14:textId="77777777" w:rsidR="003F3D8B" w:rsidRPr="00455E06" w:rsidRDefault="003F3D8B" w:rsidP="00F3186E">
            <w:pPr>
              <w:shd w:val="clear" w:color="auto" w:fill="C5E0B3" w:themeFill="accent6" w:themeFillTint="66"/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04FB0868" w14:textId="77777777" w:rsidR="003F3D8B" w:rsidRPr="00455E06" w:rsidRDefault="003F3D8B" w:rsidP="00F3186E">
            <w:pPr>
              <w:shd w:val="clear" w:color="auto" w:fill="C5E0B3" w:themeFill="accent6" w:themeFillTint="66"/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2.รอง ผกก.จร.ฯ/สว.จร.ฯ ออกตรวจตราตามจุดอํานวยการจราจรอย่างสม่ำเสมอ</w:t>
            </w:r>
          </w:p>
          <w:p w14:paraId="2D7E2FAF" w14:textId="77777777" w:rsidR="003F3D8B" w:rsidRPr="00455E06" w:rsidRDefault="003F3D8B" w:rsidP="00F318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3.ตรวจสอบระบบใบสั่ง </w:t>
            </w:r>
            <w:r w:rsidRPr="00455E06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ให้มีความถูกต้องตามระเบียบ</w:t>
            </w:r>
          </w:p>
          <w:p w14:paraId="5CF8255D" w14:textId="77777777" w:rsidR="003F3D8B" w:rsidRPr="00455E06" w:rsidRDefault="003F3D8B" w:rsidP="00F318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4.ดูแลสวัสดิการเจ้าหน้าที่ต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รวจจราจรที่มีความเดือนร้อนทางสถานภาพทางการเงิน</w:t>
            </w:r>
          </w:p>
          <w:p w14:paraId="36BE43FE" w14:textId="77777777" w:rsidR="003F3D8B" w:rsidRPr="00455E06" w:rsidRDefault="003F3D8B" w:rsidP="00F318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5.มีการด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เนินการทางวินัยและอาญากับเจ้าหน้าที่ต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เรียกรับเงินผลประโยชน์อย่างเฉียบขาด</w:t>
            </w:r>
          </w:p>
          <w:p w14:paraId="3C432DA2" w14:textId="77777777" w:rsidR="003F3D8B" w:rsidRPr="00455E06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6.มีช่องทางและระบบการจัดการเรื่องร้องเรียนจากประชาชนที่พบเห็นการกระท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ผิดของเจ้าหน้าที่ </w:t>
            </w:r>
          </w:p>
        </w:tc>
        <w:tc>
          <w:tcPr>
            <w:tcW w:w="2492" w:type="dxa"/>
            <w:shd w:val="clear" w:color="auto" w:fill="auto"/>
          </w:tcPr>
          <w:p w14:paraId="783A68D4" w14:textId="77777777" w:rsidR="003F3D8B" w:rsidRPr="00455E06" w:rsidRDefault="003F3D8B" w:rsidP="00F318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73D48A11" w14:textId="77777777" w:rsidR="003F3D8B" w:rsidRPr="00455E06" w:rsidRDefault="003F3D8B" w:rsidP="00F318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หรือยอมจะรับทรัพย์สินหรือประโยชน์อื่นใด เพื่อช่วยเหลือผู้กระทำผิด</w:t>
            </w:r>
          </w:p>
          <w:p w14:paraId="3BC1B486" w14:textId="77777777" w:rsidR="003F3D8B" w:rsidRPr="00455E06" w:rsidRDefault="003F3D8B" w:rsidP="00F318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.ผู้บังคับบัญชาออกตรวจตราสอดส่องการปฏิบัติที่จุดตรวจ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ให้ปฏิบัติหน้าที่อย่างถูกต้อง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ตามวงรอบ </w:t>
            </w:r>
          </w:p>
          <w:p w14:paraId="11374662" w14:textId="77777777" w:rsidR="003F3D8B" w:rsidRPr="00455E06" w:rsidRDefault="003F3D8B" w:rsidP="00F318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4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1093DEF1" w14:textId="77777777" w:rsidR="003F3D8B" w:rsidRPr="00455E06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รอง ผกก.จร./สว.จร. ตรวจหลักฐานการออกใบสั่งเจ้าพนักงานจราจร ตามระบบ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และใบเสร็จว่าถูกต้องตรงกัน</w:t>
            </w:r>
          </w:p>
          <w:p w14:paraId="13DC8604" w14:textId="77777777" w:rsidR="003F3D8B" w:rsidRPr="00455E06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.รอง ผกก.จร.ฯ/สว.จร.ตรวจสอบเรื่องร้องเรียนเพื่อด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เนินการตามระเบียบอย่างเคร่งครัด </w:t>
            </w:r>
          </w:p>
          <w:p w14:paraId="0E0DFF5A" w14:textId="77777777" w:rsidR="003F3D8B" w:rsidRPr="00455E06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.มีช่องทางการรับเรื่องร้องเรียนทั้งทางเอกสารและ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A09E681" w14:textId="77777777" w:rsidR="003F3D8B" w:rsidRPr="00455E06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.ลงโทษทางวินัยและอาญาเจ้าหน้าที่ต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รวจจราจรที่กระท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ผิดเพื่อไม่ให้เป็นแบบอย่างเฉียบขาด</w:t>
            </w:r>
          </w:p>
          <w:p w14:paraId="78DCAF49" w14:textId="77777777" w:rsidR="003F3D8B" w:rsidRPr="00455E06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9.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92" w:type="dxa"/>
            <w:shd w:val="clear" w:color="auto" w:fill="auto"/>
          </w:tcPr>
          <w:p w14:paraId="453D8E36" w14:textId="77777777" w:rsidR="003F3D8B" w:rsidRPr="00F076F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65858FD9" w14:textId="77777777" w:rsidR="003F3D8B" w:rsidRPr="00F076F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4FEC56B1" w14:textId="77777777" w:rsidR="003F3D8B" w:rsidRPr="00F076F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38C69C7E" w14:textId="77777777" w:rsidR="003F3D8B" w:rsidRPr="00F076F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366E5F99" w14:textId="77777777" w:rsidR="003F3D8B" w:rsidRPr="00F076F9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4356318C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6.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5CB78DD7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08C963F9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310D0C64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5CA1365D" w14:textId="77777777" w:rsidR="003F3D8B" w:rsidRPr="0001605A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3F3D8B" w:rsidRPr="00707250" w14:paraId="712CAD77" w14:textId="77777777" w:rsidTr="00F3186E">
        <w:tc>
          <w:tcPr>
            <w:tcW w:w="1955" w:type="dxa"/>
            <w:shd w:val="clear" w:color="auto" w:fill="FF66CC"/>
          </w:tcPr>
          <w:p w14:paraId="76EAD982" w14:textId="77777777" w:rsidR="003F3D8B" w:rsidRPr="0027630C" w:rsidRDefault="003F3D8B" w:rsidP="00F3186E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2AA759CC" w14:textId="77777777" w:rsidR="003F3D8B" w:rsidRPr="0027630C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การเปรียบเทียบปรับ</w:t>
            </w:r>
          </w:p>
        </w:tc>
      </w:tr>
      <w:tr w:rsidR="003F3D8B" w:rsidRPr="00707250" w14:paraId="60F1AA56" w14:textId="77777777" w:rsidTr="00F3186E">
        <w:tc>
          <w:tcPr>
            <w:tcW w:w="1955" w:type="dxa"/>
            <w:shd w:val="clear" w:color="auto" w:fill="FFE599" w:themeFill="accent4" w:themeFillTint="66"/>
          </w:tcPr>
          <w:p w14:paraId="5A079D93" w14:textId="77777777" w:rsidR="003F3D8B" w:rsidRPr="0027630C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7134E73E" w14:textId="77777777" w:rsidR="003F3D8B" w:rsidRPr="0027630C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598235F" w14:textId="77777777" w:rsidR="003F3D8B" w:rsidRPr="0027630C" w:rsidRDefault="003F3D8B" w:rsidP="00F3186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0891B215" w14:textId="77777777" w:rsidR="003F3D8B" w:rsidRPr="0027630C" w:rsidRDefault="003F3D8B" w:rsidP="00F318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58697671" w14:textId="77777777" w:rsidR="003F3D8B" w:rsidRPr="0027630C" w:rsidRDefault="003F3D8B" w:rsidP="00F3186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F3D8B" w:rsidRPr="00707250" w14:paraId="659ACBF3" w14:textId="77777777" w:rsidTr="00F3186E">
        <w:tc>
          <w:tcPr>
            <w:tcW w:w="1955" w:type="dxa"/>
          </w:tcPr>
          <w:p w14:paraId="3220848D" w14:textId="77777777" w:rsidR="003F3D8B" w:rsidRPr="00455E06" w:rsidRDefault="003F3D8B" w:rsidP="00F3186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อาจจะมีการเสนอรับสินบนเพื่อแลกกับการเปลี่ยนโทษปรับให้น้อยลง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2489F0DD" w14:textId="77777777" w:rsidR="003F3D8B" w:rsidRPr="00455E06" w:rsidRDefault="003F3D8B" w:rsidP="00F318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ทรัพย์สินหรือ ประโยชน์อื่นใด เพื่อช่วยเหลือผู้กระทำผิด  </w:t>
            </w:r>
          </w:p>
          <w:p w14:paraId="5AEA0761" w14:textId="77777777" w:rsidR="003F3D8B" w:rsidRPr="00455E06" w:rsidRDefault="003F3D8B" w:rsidP="00F318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2.รอง ผกก.จร.ฯ/สว.จร.ฯ ออกตรวจตราตามจุด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บริการเปรียบเทียบปรับ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อย่า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  <w:p w14:paraId="5F29FDD0" w14:textId="77777777" w:rsidR="003F3D8B" w:rsidRPr="00455E06" w:rsidRDefault="003F3D8B" w:rsidP="00F318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3.ตรวจสอบระบบใบสั่ง </w:t>
            </w:r>
            <w:r w:rsidRPr="00455E06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ให้มีความถูกต้องตามระเบียบ</w:t>
            </w:r>
          </w:p>
          <w:p w14:paraId="68FAEBC7" w14:textId="77777777" w:rsidR="003F3D8B" w:rsidRPr="00455E06" w:rsidRDefault="003F3D8B" w:rsidP="00F318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4.ดูแลสวัสดิการเจ้าหน้าที่ต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รวจจราจรที่มีความเดือนร้อนทางสถานภาพทางการเงิน</w:t>
            </w:r>
          </w:p>
          <w:p w14:paraId="7D341B9D" w14:textId="77777777" w:rsidR="003F3D8B" w:rsidRPr="00455E06" w:rsidRDefault="003F3D8B" w:rsidP="00F318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5.มีการด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เนินการทางวินัยและอาญากับเจ้าหน้าที่ต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รวจจราจรที่เรียกรับเงินผลประโยชน์อย่างเฉียบขาด</w:t>
            </w:r>
          </w:p>
          <w:p w14:paraId="53144C92" w14:textId="77777777" w:rsidR="003F3D8B" w:rsidRPr="00455E06" w:rsidRDefault="003F3D8B" w:rsidP="00F3186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6.มีช่องทางและระบบการจัดการเรื่องร้องเรียนจากประชาชนที่พบเห็นการกระท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ผิดของเจ้าหน้าที่</w:t>
            </w:r>
          </w:p>
        </w:tc>
        <w:tc>
          <w:tcPr>
            <w:tcW w:w="2492" w:type="dxa"/>
            <w:shd w:val="clear" w:color="auto" w:fill="auto"/>
          </w:tcPr>
          <w:p w14:paraId="4CCA64AA" w14:textId="77777777" w:rsidR="003F3D8B" w:rsidRPr="00455E06" w:rsidRDefault="003F3D8B" w:rsidP="00F318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ทรัพย์สินหรือ ประโยชน์อื่นใด เพื่อช่วยเหลือผู้กระทำผิด</w:t>
            </w:r>
          </w:p>
          <w:p w14:paraId="0B84AF9E" w14:textId="77777777" w:rsidR="003F3D8B" w:rsidRPr="00455E06" w:rsidRDefault="003F3D8B" w:rsidP="00F318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หรือยอมจะรับทรัพย์สินหรือประโยชน์อื่นใด เพื่อช่วยเหลือผู้กระทำผิด</w:t>
            </w:r>
          </w:p>
          <w:p w14:paraId="7C51FC6A" w14:textId="77777777" w:rsidR="003F3D8B" w:rsidRPr="00455E06" w:rsidRDefault="003F3D8B" w:rsidP="00F318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.ผู้บังคับบัญชาออกตรวจตราสอดส่องการปฏิบัติที่จุด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บริการเปรียบเทียบปรับ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อย่า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  <w:p w14:paraId="704D5B4D" w14:textId="77777777" w:rsidR="003F3D8B" w:rsidRPr="00455E06" w:rsidRDefault="003F3D8B" w:rsidP="00F318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62B48F48" w14:textId="77777777" w:rsidR="003F3D8B" w:rsidRPr="00455E06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รอง ผกก.จร./สว.จร. ตรวจหลักฐานการออกใบสั่งเจ้าพนักงานจราจร ตามระบบ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และใบเสร็จว่าถูกต้องตรงกัน</w:t>
            </w:r>
          </w:p>
          <w:p w14:paraId="43E9B62A" w14:textId="77777777" w:rsidR="003F3D8B" w:rsidRPr="00455E06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.รอง ผกก.จร.ฯ/สว.จร.ตรวจสอบเรื่องร้องเรียนเพื่อด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เนินการตามระเบียบอย่างเคร่งครัด </w:t>
            </w:r>
          </w:p>
          <w:p w14:paraId="77FE5082" w14:textId="77777777" w:rsidR="003F3D8B" w:rsidRPr="00455E06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.มีช่องทางการรับเรื่องร้องเรียนทั้งทางเอกสารและ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263709A" w14:textId="77777777" w:rsidR="003F3D8B" w:rsidRPr="00455E06" w:rsidRDefault="003F3D8B" w:rsidP="00F3186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8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.ลงโทษทางวินัยและอาญาเจ้าหน้าที่ต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รวจจราจรที่กระท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ผิดเพื่อไม่ให้เป็นแบบอย่างเฉียบขาด</w:t>
            </w:r>
          </w:p>
          <w:p w14:paraId="6BE3BB01" w14:textId="77777777" w:rsidR="003F3D8B" w:rsidRPr="00455E06" w:rsidRDefault="003F3D8B" w:rsidP="00F3186E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9.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92" w:type="dxa"/>
            <w:shd w:val="clear" w:color="auto" w:fill="auto"/>
          </w:tcPr>
          <w:p w14:paraId="1A8A0755" w14:textId="77777777" w:rsidR="003F3D8B" w:rsidRPr="0027630C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3C4805FF" w14:textId="77777777" w:rsidR="003F3D8B" w:rsidRPr="0027630C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321AD15E" w14:textId="77777777" w:rsidR="003F3D8B" w:rsidRPr="0027630C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49DED2CC" w14:textId="77777777" w:rsidR="003F3D8B" w:rsidRPr="0027630C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449B92D" w14:textId="77777777" w:rsidR="003F3D8B" w:rsidRPr="0027630C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1B519764" w14:textId="77777777" w:rsidR="003F3D8B" w:rsidRPr="0027630C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242998F8" w14:textId="77777777" w:rsidR="003F3D8B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6ADE1A10" w14:textId="77777777" w:rsidR="003F3D8B" w:rsidRPr="0027630C" w:rsidRDefault="003F3D8B" w:rsidP="00F3186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3BD58A56" w14:textId="404B0CC3" w:rsidR="00080337" w:rsidRPr="00AF5251" w:rsidRDefault="00080337" w:rsidP="003F3D8B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การดำเนินการเพื่อจัดการความเสี่ยงต่อการรับสินบน ของงาน</w:t>
      </w:r>
      <w:r w:rsidR="004B7DB9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จราจร</w:t>
      </w:r>
    </w:p>
    <w:p w14:paraId="0A28DBB7" w14:textId="7FCC76DD" w:rsidR="00080337" w:rsidRPr="00965749" w:rsidRDefault="00380480" w:rsidP="00080337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4DD6E59A" wp14:editId="28772650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5640729" cy="3562350"/>
            <wp:effectExtent l="0" t="0" r="0" b="0"/>
            <wp:wrapNone/>
            <wp:docPr id="906640327" name="รูปภาพ 1" descr="รูปภาพประกอบด้วย ในร่ม, เฟอร์นิเจอร์, อาคารสำนักงา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640327" name="รูปภาพ 1" descr="รูปภาพประกอบด้วย ในร่ม, เฟอร์นิเจอร์, อาคารสำนักงาน, เสื้อผ้า&#10;&#10;คำอธิบายที่สร้างโดยอัตโนมัติ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7"/>
                    <a:stretch/>
                  </pic:blipFill>
                  <pic:spPr bwMode="auto">
                    <a:xfrm>
                      <a:off x="0" y="0"/>
                      <a:ext cx="5640729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1A01E" w14:textId="5227210B" w:rsidR="00080337" w:rsidRPr="00336063" w:rsidRDefault="00080337" w:rsidP="00080337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E89848" w14:textId="5651162C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3D26E5E3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D2C2507" w14:textId="77777777" w:rsidR="00380480" w:rsidRDefault="0038048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B7499A" w14:textId="77777777" w:rsidR="00380480" w:rsidRDefault="0038048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A6695D6" w14:textId="77777777" w:rsidR="00380480" w:rsidRDefault="0038048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4550488" w14:textId="38FE8A51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808614F" w14:textId="77777777" w:rsidR="00380480" w:rsidRDefault="0038048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9B843C" w14:textId="016DBBC8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8048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10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C878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</w:t>
      </w:r>
      <w:r w:rsidR="0038048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.สาธิน  แก้วแสง สว.สภ.แม่เมย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ประชุมเจ้าหน้าที่ตำรวจฝ่ายจราจร เพื่อทราบข้อราชการในส่วนของงานจราจร การบริหารจัดการจราจรในพื้นที่ มาตรการป้องกันการเกิดอุบัติเหตุบนท้องถนน การวิเคราะห์การเกิดอุบัติเหตุในพื้นที่ การฝึกยุทธวิธีการเผชิญกับเหตุการณ์เฉพาะหน้า  มาตรการการตั้งจุดตรวจ  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เพื่มพูนให้ข้าราชการตำรวจมีคุณธรรมตามประมวลจริยธรรมข้าราชการตำรวจ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  <w:r w:rsidR="001D187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อกจากนั้นได้กำชับมิให้เจ้าหน้าที่ตำรวจจราจรกระทำในประเด็นความเสี่ยงต่อการรับสินบนโดยจะนำมาตรการลงโทษทางวินัยและอาญามาใช้อย่างเฉียบขาด</w:t>
      </w:r>
    </w:p>
    <w:p w14:paraId="5D7A64E3" w14:textId="7F04BDF1" w:rsidR="00380480" w:rsidRDefault="003F3D8B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E5360C"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02180E69" wp14:editId="47FA3F50">
            <wp:simplePos x="0" y="0"/>
            <wp:positionH relativeFrom="margin">
              <wp:posOffset>1029460</wp:posOffset>
            </wp:positionH>
            <wp:positionV relativeFrom="paragraph">
              <wp:posOffset>-174625</wp:posOffset>
            </wp:positionV>
            <wp:extent cx="3881815" cy="2911455"/>
            <wp:effectExtent l="0" t="0" r="4445" b="3810"/>
            <wp:wrapNone/>
            <wp:docPr id="1060896030" name="รูปภาพ 1" descr="รูปภาพประกอบด้วย กลางแจ้ง, ต้นไม้, ถน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96030" name="รูปภาพ 1" descr="รูปภาพประกอบด้วย กลางแจ้ง, ต้นไม้, ถนน, ท้องฟ้า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815" cy="291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88188" w14:textId="14C76614" w:rsidR="00380480" w:rsidRDefault="0038048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B844C22" w14:textId="2446ED2B" w:rsidR="00380480" w:rsidRDefault="0038048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267632B" w14:textId="77777777" w:rsidR="00380480" w:rsidRDefault="0038048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85B878B" w14:textId="77777777" w:rsidR="00380480" w:rsidRDefault="0038048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896DA95" w14:textId="77777777" w:rsidR="00380480" w:rsidRDefault="0038048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98B018B" w14:textId="672B3107" w:rsidR="00380480" w:rsidRDefault="0038048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7E0DCFD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8B577F6" w14:textId="74FE0848" w:rsidR="00080337" w:rsidRDefault="0038048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6126340B" wp14:editId="73A23782">
            <wp:simplePos x="0" y="0"/>
            <wp:positionH relativeFrom="column">
              <wp:posOffset>914400</wp:posOffset>
            </wp:positionH>
            <wp:positionV relativeFrom="paragraph">
              <wp:posOffset>546735</wp:posOffset>
            </wp:positionV>
            <wp:extent cx="4364426" cy="3273425"/>
            <wp:effectExtent l="0" t="0" r="0" b="3175"/>
            <wp:wrapNone/>
            <wp:docPr id="1855288177" name="รูปภาพ 1" descr="รูปภาพประกอบด้วย กลางแจ้ง, ท้องฟ้า, ถน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88177" name="รูปภาพ 1" descr="รูปภาพประกอบด้วย กลางแจ้ง, ท้องฟ้า, ถนน, ต้นไม้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426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3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8033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080337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8 </w:t>
      </w:r>
      <w:r w:rsidR="00080337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C878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8</w:t>
      </w:r>
      <w:r w:rsidR="00080337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ส.ต.ต.ภาสกร  ลำพูน ผบ.หมู่</w:t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(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ป.</w:t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)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สภ.แม่เมย</w:t>
      </w:r>
      <w:r w:rsidR="00080337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803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มีการออกตรวจอำนวยการจราจรในพื้นที่ตามวงรอบ และพบปะสัมพันธ์กับเจ้าหน้าที่ตำรวจจราจรในพื้นที่อำนวยการจราจรอย่างต่อเนื่อง </w:t>
      </w:r>
    </w:p>
    <w:p w14:paraId="4787D042" w14:textId="7C571E07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8B61B47" w14:textId="697EDA40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D4156C0" w14:textId="2B0E06EE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EA9C311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AD294E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169624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172342" w14:textId="77777777" w:rsidR="00380480" w:rsidRDefault="0038048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8A9FD8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34D2A2C" w14:textId="77777777" w:rsidR="003F3D8B" w:rsidRDefault="003F3D8B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3D8E2CF" w14:textId="59E0A78D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8048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9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C878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8048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ส.ต.ต.อนุชา  เมธาสุข ผบ.หมู่</w:t>
      </w:r>
      <w:r w:rsidR="00380480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(</w:t>
      </w:r>
      <w:r w:rsidR="0038048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ป.</w:t>
      </w:r>
      <w:r w:rsidR="00380480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)</w:t>
      </w:r>
      <w:r w:rsidR="0038048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สภ.แม่เมย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มีการออกตรวจอำนวยการจราจรในพื้นที่ตามวงรอบ และพบปะสัมพันธ์กับเจ้าหน้าที่ตำรวจจราจรในพื้นที่อำนวยการจราจรอย่างต่อเนื่อง </w:t>
      </w:r>
    </w:p>
    <w:p w14:paraId="0193139D" w14:textId="77777777" w:rsidR="00380480" w:rsidRDefault="0038048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6F349ED" w14:textId="77777777" w:rsidR="00380480" w:rsidRDefault="0038048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29DBA48" w14:textId="04786F45" w:rsidR="00380480" w:rsidRDefault="0038048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020A756B" wp14:editId="7103D8B4">
            <wp:simplePos x="0" y="0"/>
            <wp:positionH relativeFrom="margin">
              <wp:posOffset>866775</wp:posOffset>
            </wp:positionH>
            <wp:positionV relativeFrom="paragraph">
              <wp:posOffset>-751840</wp:posOffset>
            </wp:positionV>
            <wp:extent cx="4421505" cy="4421505"/>
            <wp:effectExtent l="0" t="0" r="0" b="0"/>
            <wp:wrapNone/>
            <wp:docPr id="466810105" name="รูปภาพ 1" descr="รูปภาพประกอบด้วย เสื้อผ้า, กลางแจ้ง, รองเท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21296" name="รูปภาพ 1" descr="รูปภาพประกอบด้วย เสื้อผ้า, กลางแจ้ง, รองเท้า, คน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1560D" w14:textId="6742B075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CA832A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E01176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0EC3B46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E3446D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AEBD5C4" w14:textId="77777777" w:rsidR="00380480" w:rsidRDefault="0038048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FD2CD4D" w14:textId="77777777" w:rsidR="00380480" w:rsidRDefault="0038048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6F9B3C9" w14:textId="77777777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A38F351" w14:textId="77777777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B23D05A" w14:textId="0782A38C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8048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11 </w:t>
      </w:r>
      <w:r w:rsidR="0038048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C878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38048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ท.สาธิน  แก้วแสง สว.สภ.แม่เมย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อบรมปล่อยแถวเจ้าหน้าที่ตำรวจจราจรก่อนออกปฏิบัติหน้าที่ โดยกำชับการปฏิบัติหน้าที่ด้วยความสุจริต ไม่มีการเรียกรับ หรือยอมจะรับสินบน หรือทรัพย์สินอื่นใดในการปฏิบัติหน้าที่ทุกกรณี </w:t>
      </w:r>
    </w:p>
    <w:p w14:paraId="0E7ACC8C" w14:textId="77777777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F24EE74" w14:textId="77777777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8FE5A60" w14:textId="77777777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F0FDDA6" w14:textId="77777777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41B23E3" w14:textId="77777777" w:rsidR="00380480" w:rsidRDefault="0038048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DAED4BB" w14:textId="77777777" w:rsidR="00380480" w:rsidRDefault="0038048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3266359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099F741" w14:textId="77777777" w:rsidR="00380480" w:rsidRDefault="0038048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E7B5B72" w14:textId="3190708A" w:rsidR="0037244B" w:rsidRDefault="005967A0" w:rsidP="005967A0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5967A0">
        <w:rPr>
          <w:rFonts w:ascii="TH SarabunIT๙" w:eastAsia="Times New Roman" w:hAnsi="TH SarabunIT๙" w:cs="TH SarabunIT๙"/>
          <w:noProof/>
          <w:kern w:val="0"/>
          <w:sz w:val="32"/>
          <w:szCs w:val="32"/>
          <w:cs/>
          <w:lang w:bidi="th-TH"/>
          <w14:ligatures w14:val="none"/>
        </w:rPr>
        <w:lastRenderedPageBreak/>
        <w:drawing>
          <wp:inline distT="0" distB="0" distL="0" distR="0" wp14:anchorId="0D3A3055" wp14:editId="08EB6059">
            <wp:extent cx="4906060" cy="5696745"/>
            <wp:effectExtent l="0" t="0" r="8890" b="0"/>
            <wp:docPr id="1841814405" name="รูปภาพ 1" descr="รูปภาพประกอบด้วย ข้อความ, จดหมาย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814405" name="รูปภาพ 1" descr="รูปภาพประกอบด้วย ข้อความ, จดหมาย, เอกสาร&#10;&#10;คำอธิบายที่สร้างโดยอัตโนมัติ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2D57" w14:textId="4136487B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150CB59" w14:textId="77777777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179311C" w14:textId="77777777" w:rsidR="004B7DB9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068AC430" w14:textId="5FEAD0B3" w:rsidR="0037244B" w:rsidRDefault="0037244B" w:rsidP="003428AE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</w:t>
      </w:r>
      <w:r w:rsidR="003428A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ท.สาธิน  แก้วแสง สว.สภ.แม่เมย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ได้ออกคำสั่ง สภ</w:t>
      </w:r>
      <w:r w:rsidR="003428A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.แม่เมย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ที่ </w:t>
      </w:r>
      <w:r w:rsidR="003428A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</w:t>
      </w:r>
      <w:r w:rsidR="005967A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6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/2567 ลง</w:t>
      </w:r>
      <w:r w:rsidR="003428A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 ม.ค. 6</w:t>
      </w:r>
      <w:r w:rsidR="005967A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8   </w:t>
      </w:r>
      <w:r w:rsidR="003428A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เรื่อง มาตรการควบคุมและเสริมสร้างความประพฤติและวินัยข้าราชการตำรวจ เพื่อเป็นมาตรการในการกำกับดูแลความประพฤติของผู้ใต้บังคับบัญชาตามสายนงาน</w:t>
      </w:r>
    </w:p>
    <w:p w14:paraId="42263285" w14:textId="77777777" w:rsidR="003428AE" w:rsidRDefault="003428AE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5F72A2B" w14:textId="77777777" w:rsidR="003428AE" w:rsidRDefault="003428AE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B6C0F87" w14:textId="77777777" w:rsidR="003428AE" w:rsidRDefault="003428AE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AC5EC6F" w14:textId="77777777" w:rsidR="003428AE" w:rsidRDefault="003428AE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F322527" w14:textId="77777777" w:rsidR="003428AE" w:rsidRDefault="003428AE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5475D28" w14:textId="62C6B871" w:rsidR="003428AE" w:rsidRDefault="003428AE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29FC05B2" wp14:editId="25268D76">
            <wp:simplePos x="0" y="0"/>
            <wp:positionH relativeFrom="margin">
              <wp:posOffset>828675</wp:posOffset>
            </wp:positionH>
            <wp:positionV relativeFrom="paragraph">
              <wp:posOffset>-618490</wp:posOffset>
            </wp:positionV>
            <wp:extent cx="4644811" cy="3485515"/>
            <wp:effectExtent l="0" t="0" r="3810" b="635"/>
            <wp:wrapNone/>
            <wp:docPr id="185719167" name="รูปภาพ 1" descr="รูปภาพประกอบด้วย ในร่ม, เสื้อผ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01550" name="รูปภาพ 1" descr="รูปภาพประกอบด้วย ในร่ม, เสื้อผ้า, ชาย, คน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811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C1B66" w14:textId="4EEFDB8E" w:rsidR="000F20B7" w:rsidRPr="00336063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503F75D" w14:textId="79722C42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435866B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472BCB1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BDBC07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E31756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802F9F6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53C2ECA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DBEA6E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BD38C8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381AAF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864A299" w14:textId="77777777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234F64F" w14:textId="6D3DACF4" w:rsidR="000F20B7" w:rsidRDefault="000F20B7" w:rsidP="003428AE">
      <w:pPr>
        <w:spacing w:after="20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428A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13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C8787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3428A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ท.สาธิน  แก้วแสง สว.สภ.แม่เมย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คณะ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ผู้บริหารสถานี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ได้มีการประชุมบริหารของสถานี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เพื่อให้ข้าราชการตำรวจได้ทราบ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และถือปฏิบัติตาม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ข้อราชการที่ต้องดำเนินการในทุกสายงาน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ให้ข้าราชการตำรวจได้ทราบถึงการประเมินคุณธรรมและความโปร่งใสในการดำเนินงานของหน่วยงานภาครัฐ การดำเนินการให้เกิดความโปร่งใส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ITA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) ของสถานีตำรวจ มุ่งเน้นให้เกิดความโปร่งใสในการดำเนินงาน และเพื่มพูนให้ข้าราชการตำรวจมีคุณธรรม 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ด้วย</w:t>
      </w:r>
    </w:p>
    <w:sectPr w:rsidR="000F20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3649B"/>
    <w:multiLevelType w:val="hybridMultilevel"/>
    <w:tmpl w:val="1778B3F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27928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7004F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D32EA"/>
    <w:multiLevelType w:val="multilevel"/>
    <w:tmpl w:val="FE629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B92D68"/>
    <w:multiLevelType w:val="multilevel"/>
    <w:tmpl w:val="4C9C8C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22519"/>
    <w:multiLevelType w:val="multilevel"/>
    <w:tmpl w:val="CB26E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58507C"/>
    <w:multiLevelType w:val="multilevel"/>
    <w:tmpl w:val="F30816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3B0D89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8C44FD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5D22D51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2A3017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490C43"/>
    <w:multiLevelType w:val="hybridMultilevel"/>
    <w:tmpl w:val="B6D495BE"/>
    <w:lvl w:ilvl="0" w:tplc="C10C69C2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463A62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12492959">
    <w:abstractNumId w:val="8"/>
  </w:num>
  <w:num w:numId="2" w16cid:durableId="501048034">
    <w:abstractNumId w:val="5"/>
    <w:lvlOverride w:ilvl="0">
      <w:lvl w:ilvl="0">
        <w:numFmt w:val="decimal"/>
        <w:lvlText w:val="%1."/>
        <w:lvlJc w:val="left"/>
      </w:lvl>
    </w:lvlOverride>
  </w:num>
  <w:num w:numId="3" w16cid:durableId="1179924977">
    <w:abstractNumId w:val="3"/>
    <w:lvlOverride w:ilvl="0">
      <w:lvl w:ilvl="0">
        <w:numFmt w:val="decimal"/>
        <w:lvlText w:val="%1."/>
        <w:lvlJc w:val="left"/>
      </w:lvl>
    </w:lvlOverride>
  </w:num>
  <w:num w:numId="4" w16cid:durableId="212162454">
    <w:abstractNumId w:val="4"/>
    <w:lvlOverride w:ilvl="0">
      <w:lvl w:ilvl="0">
        <w:numFmt w:val="decimal"/>
        <w:lvlText w:val="%1."/>
        <w:lvlJc w:val="left"/>
      </w:lvl>
    </w:lvlOverride>
  </w:num>
  <w:num w:numId="5" w16cid:durableId="324864597">
    <w:abstractNumId w:val="6"/>
    <w:lvlOverride w:ilvl="0">
      <w:lvl w:ilvl="0">
        <w:numFmt w:val="decimal"/>
        <w:lvlText w:val="%1."/>
        <w:lvlJc w:val="left"/>
      </w:lvl>
    </w:lvlOverride>
  </w:num>
  <w:num w:numId="6" w16cid:durableId="684328402">
    <w:abstractNumId w:val="10"/>
  </w:num>
  <w:num w:numId="7" w16cid:durableId="1975329950">
    <w:abstractNumId w:val="12"/>
  </w:num>
  <w:num w:numId="8" w16cid:durableId="1647972671">
    <w:abstractNumId w:val="11"/>
  </w:num>
  <w:num w:numId="9" w16cid:durableId="1824273411">
    <w:abstractNumId w:val="0"/>
  </w:num>
  <w:num w:numId="10" w16cid:durableId="7945904">
    <w:abstractNumId w:val="2"/>
  </w:num>
  <w:num w:numId="11" w16cid:durableId="1056705373">
    <w:abstractNumId w:val="1"/>
  </w:num>
  <w:num w:numId="12" w16cid:durableId="1992831292">
    <w:abstractNumId w:val="7"/>
  </w:num>
  <w:num w:numId="13" w16cid:durableId="8983231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063"/>
    <w:rsid w:val="0001605A"/>
    <w:rsid w:val="00080337"/>
    <w:rsid w:val="000956D0"/>
    <w:rsid w:val="000A2A16"/>
    <w:rsid w:val="000C07A8"/>
    <w:rsid w:val="000F1F47"/>
    <w:rsid w:val="000F20B7"/>
    <w:rsid w:val="00105A8B"/>
    <w:rsid w:val="00113612"/>
    <w:rsid w:val="001530A9"/>
    <w:rsid w:val="00156F6A"/>
    <w:rsid w:val="001822DF"/>
    <w:rsid w:val="001828E5"/>
    <w:rsid w:val="00195DBA"/>
    <w:rsid w:val="001A63DF"/>
    <w:rsid w:val="001B655E"/>
    <w:rsid w:val="001C25CF"/>
    <w:rsid w:val="001D1876"/>
    <w:rsid w:val="00230D07"/>
    <w:rsid w:val="002474D0"/>
    <w:rsid w:val="002713FD"/>
    <w:rsid w:val="002F41A3"/>
    <w:rsid w:val="002F4E7F"/>
    <w:rsid w:val="00336063"/>
    <w:rsid w:val="003428AE"/>
    <w:rsid w:val="0037244B"/>
    <w:rsid w:val="00380480"/>
    <w:rsid w:val="00381B7A"/>
    <w:rsid w:val="0038526E"/>
    <w:rsid w:val="003F3D8B"/>
    <w:rsid w:val="0044211A"/>
    <w:rsid w:val="004559CE"/>
    <w:rsid w:val="00466631"/>
    <w:rsid w:val="004B7DB9"/>
    <w:rsid w:val="004E0C55"/>
    <w:rsid w:val="004E24D9"/>
    <w:rsid w:val="004E50C7"/>
    <w:rsid w:val="00503780"/>
    <w:rsid w:val="00505C09"/>
    <w:rsid w:val="005512A9"/>
    <w:rsid w:val="005535DC"/>
    <w:rsid w:val="005967A0"/>
    <w:rsid w:val="005F3F61"/>
    <w:rsid w:val="00627CC4"/>
    <w:rsid w:val="0063479D"/>
    <w:rsid w:val="006357C7"/>
    <w:rsid w:val="0068393D"/>
    <w:rsid w:val="00707250"/>
    <w:rsid w:val="0072592F"/>
    <w:rsid w:val="007276DE"/>
    <w:rsid w:val="00746193"/>
    <w:rsid w:val="00772466"/>
    <w:rsid w:val="0089149A"/>
    <w:rsid w:val="00944229"/>
    <w:rsid w:val="00965749"/>
    <w:rsid w:val="00990F69"/>
    <w:rsid w:val="009A6761"/>
    <w:rsid w:val="00A70837"/>
    <w:rsid w:val="00AF5251"/>
    <w:rsid w:val="00B17769"/>
    <w:rsid w:val="00B6450A"/>
    <w:rsid w:val="00C1711E"/>
    <w:rsid w:val="00C25AE2"/>
    <w:rsid w:val="00C622D1"/>
    <w:rsid w:val="00C71BF4"/>
    <w:rsid w:val="00C8787B"/>
    <w:rsid w:val="00C87E90"/>
    <w:rsid w:val="00C955EA"/>
    <w:rsid w:val="00D03A36"/>
    <w:rsid w:val="00D054E1"/>
    <w:rsid w:val="00D302D7"/>
    <w:rsid w:val="00DD59D1"/>
    <w:rsid w:val="00E67E75"/>
    <w:rsid w:val="00EA78A9"/>
    <w:rsid w:val="00EE4060"/>
    <w:rsid w:val="00EE5941"/>
    <w:rsid w:val="00F076F9"/>
    <w:rsid w:val="00F72BD3"/>
    <w:rsid w:val="00FE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2D88E"/>
  <w15:chartTrackingRefBased/>
  <w15:docId w15:val="{A2E17498-D8F8-4FE8-84C2-4960FCC8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0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th-TH"/>
      <w14:ligatures w14:val="none"/>
    </w:rPr>
  </w:style>
  <w:style w:type="character" w:customStyle="1" w:styleId="apple-tab-span">
    <w:name w:val="apple-tab-span"/>
    <w:basedOn w:val="a0"/>
    <w:rsid w:val="00336063"/>
  </w:style>
  <w:style w:type="paragraph" w:styleId="a4">
    <w:name w:val="No Spacing"/>
    <w:link w:val="a5"/>
    <w:uiPriority w:val="1"/>
    <w:qFormat/>
    <w:rsid w:val="00DD59D1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5">
    <w:name w:val="ไม่มีการเว้นระยะห่าง อักขระ"/>
    <w:basedOn w:val="a0"/>
    <w:link w:val="a4"/>
    <w:uiPriority w:val="1"/>
    <w:rsid w:val="00DD59D1"/>
    <w:rPr>
      <w:rFonts w:eastAsiaTheme="minorEastAsia"/>
      <w:kern w:val="0"/>
      <w:sz w:val="28"/>
      <w:szCs w:val="28"/>
      <w:lang w:bidi="th-TH"/>
      <w14:ligatures w14:val="none"/>
    </w:rPr>
  </w:style>
  <w:style w:type="table" w:styleId="a6">
    <w:name w:val="Table Grid"/>
    <w:basedOn w:val="a1"/>
    <w:uiPriority w:val="39"/>
    <w:rsid w:val="00105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727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1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21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980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4846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19898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201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38</Pages>
  <Words>6688</Words>
  <Characters>38128</Characters>
  <Application>Microsoft Office Word</Application>
  <DocSecurity>0</DocSecurity>
  <Lines>317</Lines>
  <Paragraphs>89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Wannarit Srioonrot</cp:lastModifiedBy>
  <cp:revision>6</cp:revision>
  <dcterms:created xsi:type="dcterms:W3CDTF">2024-03-19T07:03:00Z</dcterms:created>
  <dcterms:modified xsi:type="dcterms:W3CDTF">2025-04-02T05:52:00Z</dcterms:modified>
</cp:coreProperties>
</file>